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44" w:rsidRPr="00915735" w:rsidRDefault="004B3044" w:rsidP="004B3044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_GB2312" w:hAnsi="华文中宋" w:hint="eastAsia"/>
          <w:szCs w:val="32"/>
        </w:rPr>
        <w:t>附件：</w:t>
      </w:r>
    </w:p>
    <w:p w:rsidR="004B3044" w:rsidRPr="004B3044" w:rsidRDefault="004B3044" w:rsidP="004B3044">
      <w:pPr>
        <w:jc w:val="center"/>
        <w:rPr>
          <w:rFonts w:ascii="方正小标宋简体" w:eastAsia="方正小标宋简体" w:hAnsi="华文中宋" w:hint="eastAsia"/>
          <w:sz w:val="40"/>
          <w:szCs w:val="36"/>
        </w:rPr>
      </w:pPr>
      <w:r w:rsidRPr="004B3044">
        <w:rPr>
          <w:rFonts w:ascii="方正小标宋简体" w:eastAsia="方正小标宋简体" w:hAnsi="华文中宋" w:hint="eastAsia"/>
          <w:sz w:val="40"/>
          <w:szCs w:val="36"/>
        </w:rPr>
        <w:t>普法工作记录表</w:t>
      </w:r>
    </w:p>
    <w:p w:rsidR="004B3044" w:rsidRDefault="004B3044" w:rsidP="004B3044">
      <w:pPr>
        <w:jc w:val="left"/>
        <w:rPr>
          <w:rFonts w:ascii="仿宋_GB2312" w:hAnsi="华文中宋" w:hint="eastAsia"/>
          <w:szCs w:val="32"/>
        </w:rPr>
      </w:pPr>
      <w:r>
        <w:rPr>
          <w:rFonts w:ascii="仿宋_GB2312" w:hAnsi="华文中宋" w:hint="eastAsia"/>
          <w:szCs w:val="32"/>
        </w:rPr>
        <w:t>普法部门：</w:t>
      </w:r>
    </w:p>
    <w:tbl>
      <w:tblPr>
        <w:tblStyle w:val="af1"/>
        <w:tblW w:w="0" w:type="auto"/>
        <w:tblLook w:val="01E0"/>
      </w:tblPr>
      <w:tblGrid>
        <w:gridCol w:w="1683"/>
        <w:gridCol w:w="4281"/>
        <w:gridCol w:w="2982"/>
      </w:tblGrid>
      <w:tr w:rsidR="004B3044" w:rsidTr="000D2E73">
        <w:tc>
          <w:tcPr>
            <w:tcW w:w="1683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时间</w:t>
            </w:r>
          </w:p>
        </w:tc>
        <w:tc>
          <w:tcPr>
            <w:tcW w:w="4281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  <w:tc>
          <w:tcPr>
            <w:tcW w:w="2982" w:type="dxa"/>
            <w:vMerge w:val="restart"/>
          </w:tcPr>
          <w:p w:rsidR="004B3044" w:rsidRDefault="004B3044" w:rsidP="000D2E73">
            <w:pPr>
              <w:spacing w:line="500" w:lineRule="exact"/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普法方式：</w:t>
            </w:r>
          </w:p>
          <w:p w:rsidR="004B3044" w:rsidRDefault="004B3044" w:rsidP="000D2E73">
            <w:pPr>
              <w:spacing w:line="500" w:lineRule="exact"/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□新法宣贯</w:t>
            </w:r>
          </w:p>
          <w:p w:rsidR="004B3044" w:rsidRDefault="004B3044" w:rsidP="000D2E73">
            <w:pPr>
              <w:spacing w:line="500" w:lineRule="exact"/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□执法普法</w:t>
            </w:r>
          </w:p>
          <w:p w:rsidR="004B3044" w:rsidRDefault="004B3044" w:rsidP="000D2E73">
            <w:pPr>
              <w:spacing w:line="500" w:lineRule="exact"/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□查处普法</w:t>
            </w:r>
          </w:p>
          <w:p w:rsidR="004B3044" w:rsidRPr="00027E8E" w:rsidRDefault="004B3044" w:rsidP="000D2E73">
            <w:pPr>
              <w:spacing w:line="500" w:lineRule="exact"/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□专题活动普法</w:t>
            </w:r>
          </w:p>
        </w:tc>
      </w:tr>
      <w:tr w:rsidR="004B3044" w:rsidTr="000D2E73">
        <w:tc>
          <w:tcPr>
            <w:tcW w:w="1683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地点</w:t>
            </w:r>
          </w:p>
        </w:tc>
        <w:tc>
          <w:tcPr>
            <w:tcW w:w="4281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  <w:tc>
          <w:tcPr>
            <w:tcW w:w="2982" w:type="dxa"/>
            <w:vMerge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</w:tr>
      <w:tr w:rsidR="004B3044" w:rsidTr="000D2E73">
        <w:tc>
          <w:tcPr>
            <w:tcW w:w="1683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普法人</w:t>
            </w:r>
          </w:p>
        </w:tc>
        <w:tc>
          <w:tcPr>
            <w:tcW w:w="4281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  <w:tc>
          <w:tcPr>
            <w:tcW w:w="2982" w:type="dxa"/>
            <w:vMerge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</w:tr>
      <w:tr w:rsidR="004B3044" w:rsidTr="000D2E73">
        <w:tc>
          <w:tcPr>
            <w:tcW w:w="1683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参加人</w:t>
            </w:r>
          </w:p>
        </w:tc>
        <w:tc>
          <w:tcPr>
            <w:tcW w:w="4281" w:type="dxa"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  <w:tc>
          <w:tcPr>
            <w:tcW w:w="2982" w:type="dxa"/>
            <w:vMerge/>
          </w:tcPr>
          <w:p w:rsidR="004B3044" w:rsidRDefault="004B3044" w:rsidP="000D2E73">
            <w:pPr>
              <w:jc w:val="center"/>
              <w:rPr>
                <w:rFonts w:ascii="仿宋_GB2312" w:hAnsi="华文中宋" w:hint="eastAsia"/>
                <w:szCs w:val="32"/>
              </w:rPr>
            </w:pPr>
          </w:p>
        </w:tc>
      </w:tr>
      <w:tr w:rsidR="004B3044" w:rsidTr="000D2E73">
        <w:trPr>
          <w:trHeight w:val="2445"/>
        </w:trPr>
        <w:tc>
          <w:tcPr>
            <w:tcW w:w="8946" w:type="dxa"/>
            <w:gridSpan w:val="3"/>
          </w:tcPr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普法主要内容：</w:t>
            </w: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</w:tc>
      </w:tr>
      <w:tr w:rsidR="004B3044" w:rsidTr="000D2E73">
        <w:trPr>
          <w:trHeight w:val="2535"/>
        </w:trPr>
        <w:tc>
          <w:tcPr>
            <w:tcW w:w="8946" w:type="dxa"/>
            <w:gridSpan w:val="3"/>
          </w:tcPr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  <w:r>
              <w:rPr>
                <w:rFonts w:ascii="仿宋_GB2312" w:hAnsi="华文中宋" w:hint="eastAsia"/>
                <w:szCs w:val="32"/>
              </w:rPr>
              <w:t>普法图片上传：</w:t>
            </w: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  <w:p w:rsidR="004B3044" w:rsidRDefault="004B3044" w:rsidP="000D2E73">
            <w:pPr>
              <w:jc w:val="left"/>
              <w:rPr>
                <w:rFonts w:ascii="仿宋_GB2312" w:hAnsi="华文中宋" w:hint="eastAsia"/>
                <w:szCs w:val="32"/>
              </w:rPr>
            </w:pPr>
          </w:p>
        </w:tc>
      </w:tr>
    </w:tbl>
    <w:p w:rsidR="004B3044" w:rsidRDefault="004B3044" w:rsidP="00A51308">
      <w:pPr>
        <w:spacing w:line="440" w:lineRule="exact"/>
        <w:rPr>
          <w:rFonts w:ascii="仿宋" w:eastAsia="仿宋" w:hAnsi="仿宋" w:hint="eastAsia"/>
          <w:sz w:val="28"/>
          <w:szCs w:val="28"/>
        </w:rPr>
      </w:pPr>
    </w:p>
    <w:sectPr w:rsidR="004B3044" w:rsidSect="00420539">
      <w:footerReference w:type="even" r:id="rId7"/>
      <w:footerReference w:type="default" r:id="rId8"/>
      <w:pgSz w:w="11906" w:h="16838"/>
      <w:pgMar w:top="1701" w:right="1440" w:bottom="935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350" w:rsidRDefault="00F36350">
      <w:r>
        <w:separator/>
      </w:r>
    </w:p>
  </w:endnote>
  <w:endnote w:type="continuationSeparator" w:id="0">
    <w:p w:rsidR="00F36350" w:rsidRDefault="00F36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Dotum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D4" w:rsidRDefault="004F2ED4" w:rsidP="007A7B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2ED4" w:rsidRDefault="004F2ED4" w:rsidP="00F0195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ED4" w:rsidRDefault="004F2ED4" w:rsidP="007A7B6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5735">
      <w:rPr>
        <w:rStyle w:val="a4"/>
        <w:noProof/>
      </w:rPr>
      <w:t>1</w:t>
    </w:r>
    <w:r>
      <w:rPr>
        <w:rStyle w:val="a4"/>
      </w:rPr>
      <w:fldChar w:fldCharType="end"/>
    </w:r>
  </w:p>
  <w:p w:rsidR="004F2ED4" w:rsidRDefault="004F2ED4" w:rsidP="00F0195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350" w:rsidRDefault="00F36350">
      <w:r>
        <w:separator/>
      </w:r>
    </w:p>
  </w:footnote>
  <w:footnote w:type="continuationSeparator" w:id="0">
    <w:p w:rsidR="00F36350" w:rsidRDefault="00F36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4C06"/>
    <w:multiLevelType w:val="hybridMultilevel"/>
    <w:tmpl w:val="5F105D2A"/>
    <w:lvl w:ilvl="0" w:tplc="8BAA7D3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3074">
      <v:stroke weight="2.25pt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B16"/>
    <w:rsid w:val="00000289"/>
    <w:rsid w:val="000005B1"/>
    <w:rsid w:val="0000146F"/>
    <w:rsid w:val="000019DB"/>
    <w:rsid w:val="000025CE"/>
    <w:rsid w:val="000035B9"/>
    <w:rsid w:val="0000483C"/>
    <w:rsid w:val="00005138"/>
    <w:rsid w:val="000068E9"/>
    <w:rsid w:val="00010486"/>
    <w:rsid w:val="000139B7"/>
    <w:rsid w:val="0001693D"/>
    <w:rsid w:val="000225AF"/>
    <w:rsid w:val="0002280B"/>
    <w:rsid w:val="000235F0"/>
    <w:rsid w:val="000245D1"/>
    <w:rsid w:val="00027994"/>
    <w:rsid w:val="00030E3D"/>
    <w:rsid w:val="000313B7"/>
    <w:rsid w:val="00031B42"/>
    <w:rsid w:val="00032A42"/>
    <w:rsid w:val="00032C8F"/>
    <w:rsid w:val="00033005"/>
    <w:rsid w:val="000331B9"/>
    <w:rsid w:val="00033BAD"/>
    <w:rsid w:val="00035C83"/>
    <w:rsid w:val="000360D3"/>
    <w:rsid w:val="0003664D"/>
    <w:rsid w:val="00041413"/>
    <w:rsid w:val="00043CA0"/>
    <w:rsid w:val="00044921"/>
    <w:rsid w:val="00044EF4"/>
    <w:rsid w:val="0005064D"/>
    <w:rsid w:val="000516A8"/>
    <w:rsid w:val="00051B5F"/>
    <w:rsid w:val="00051C29"/>
    <w:rsid w:val="00052528"/>
    <w:rsid w:val="0005578D"/>
    <w:rsid w:val="000560D2"/>
    <w:rsid w:val="00056180"/>
    <w:rsid w:val="0005695E"/>
    <w:rsid w:val="00057C56"/>
    <w:rsid w:val="00060172"/>
    <w:rsid w:val="00063A26"/>
    <w:rsid w:val="000659C5"/>
    <w:rsid w:val="00066F9D"/>
    <w:rsid w:val="000737C5"/>
    <w:rsid w:val="000749BD"/>
    <w:rsid w:val="00075839"/>
    <w:rsid w:val="00076416"/>
    <w:rsid w:val="0007767B"/>
    <w:rsid w:val="00077E0C"/>
    <w:rsid w:val="000800AC"/>
    <w:rsid w:val="000806FD"/>
    <w:rsid w:val="00080DAC"/>
    <w:rsid w:val="00081253"/>
    <w:rsid w:val="00081E0C"/>
    <w:rsid w:val="00082BDB"/>
    <w:rsid w:val="000837B9"/>
    <w:rsid w:val="0008713B"/>
    <w:rsid w:val="000902C0"/>
    <w:rsid w:val="0009102E"/>
    <w:rsid w:val="00091A2D"/>
    <w:rsid w:val="00093197"/>
    <w:rsid w:val="000940DB"/>
    <w:rsid w:val="00094138"/>
    <w:rsid w:val="000949AF"/>
    <w:rsid w:val="00096325"/>
    <w:rsid w:val="000A1B87"/>
    <w:rsid w:val="000A3DF6"/>
    <w:rsid w:val="000A3ED1"/>
    <w:rsid w:val="000A3FE6"/>
    <w:rsid w:val="000A4DAD"/>
    <w:rsid w:val="000A598A"/>
    <w:rsid w:val="000A67E3"/>
    <w:rsid w:val="000A7990"/>
    <w:rsid w:val="000B0BAC"/>
    <w:rsid w:val="000B18DA"/>
    <w:rsid w:val="000B1E16"/>
    <w:rsid w:val="000B2B82"/>
    <w:rsid w:val="000B2C46"/>
    <w:rsid w:val="000B497C"/>
    <w:rsid w:val="000B4C45"/>
    <w:rsid w:val="000B4EEF"/>
    <w:rsid w:val="000B4FCF"/>
    <w:rsid w:val="000B64A5"/>
    <w:rsid w:val="000B675A"/>
    <w:rsid w:val="000B6E6C"/>
    <w:rsid w:val="000B77DA"/>
    <w:rsid w:val="000C1DE7"/>
    <w:rsid w:val="000C2583"/>
    <w:rsid w:val="000C3241"/>
    <w:rsid w:val="000C4D9C"/>
    <w:rsid w:val="000C53BB"/>
    <w:rsid w:val="000C7563"/>
    <w:rsid w:val="000C7917"/>
    <w:rsid w:val="000D0197"/>
    <w:rsid w:val="000D0F2D"/>
    <w:rsid w:val="000D1672"/>
    <w:rsid w:val="000D1ACA"/>
    <w:rsid w:val="000D263C"/>
    <w:rsid w:val="000D27FE"/>
    <w:rsid w:val="000D2B3C"/>
    <w:rsid w:val="000D2E73"/>
    <w:rsid w:val="000D3761"/>
    <w:rsid w:val="000D44E3"/>
    <w:rsid w:val="000D4BF6"/>
    <w:rsid w:val="000D5A3B"/>
    <w:rsid w:val="000D6F14"/>
    <w:rsid w:val="000E0EA1"/>
    <w:rsid w:val="000E1244"/>
    <w:rsid w:val="000E21E6"/>
    <w:rsid w:val="000E2741"/>
    <w:rsid w:val="000E2A1D"/>
    <w:rsid w:val="000E5456"/>
    <w:rsid w:val="000E7907"/>
    <w:rsid w:val="000F0306"/>
    <w:rsid w:val="000F3CD4"/>
    <w:rsid w:val="000F4588"/>
    <w:rsid w:val="000F4C5E"/>
    <w:rsid w:val="000F7914"/>
    <w:rsid w:val="000F7BE7"/>
    <w:rsid w:val="00100596"/>
    <w:rsid w:val="00101275"/>
    <w:rsid w:val="00102940"/>
    <w:rsid w:val="00103C5A"/>
    <w:rsid w:val="00103DB9"/>
    <w:rsid w:val="00104BA2"/>
    <w:rsid w:val="00104BC6"/>
    <w:rsid w:val="00105102"/>
    <w:rsid w:val="001071D5"/>
    <w:rsid w:val="0010789E"/>
    <w:rsid w:val="001079BE"/>
    <w:rsid w:val="00112295"/>
    <w:rsid w:val="00112515"/>
    <w:rsid w:val="00114FBB"/>
    <w:rsid w:val="00115E5B"/>
    <w:rsid w:val="00116EF3"/>
    <w:rsid w:val="00117730"/>
    <w:rsid w:val="00120666"/>
    <w:rsid w:val="001250A9"/>
    <w:rsid w:val="0012633D"/>
    <w:rsid w:val="0013239C"/>
    <w:rsid w:val="001325AC"/>
    <w:rsid w:val="00132D3C"/>
    <w:rsid w:val="00134DB3"/>
    <w:rsid w:val="00135364"/>
    <w:rsid w:val="00136505"/>
    <w:rsid w:val="00136574"/>
    <w:rsid w:val="001372F0"/>
    <w:rsid w:val="00140715"/>
    <w:rsid w:val="00141292"/>
    <w:rsid w:val="001416B4"/>
    <w:rsid w:val="00141A13"/>
    <w:rsid w:val="00141AFB"/>
    <w:rsid w:val="00143453"/>
    <w:rsid w:val="0014450A"/>
    <w:rsid w:val="00144EDC"/>
    <w:rsid w:val="00145275"/>
    <w:rsid w:val="00146582"/>
    <w:rsid w:val="00146929"/>
    <w:rsid w:val="00146D90"/>
    <w:rsid w:val="00147636"/>
    <w:rsid w:val="0014777B"/>
    <w:rsid w:val="00147786"/>
    <w:rsid w:val="0014792F"/>
    <w:rsid w:val="00150831"/>
    <w:rsid w:val="00156015"/>
    <w:rsid w:val="0015694C"/>
    <w:rsid w:val="00156ECB"/>
    <w:rsid w:val="0015786E"/>
    <w:rsid w:val="0016039E"/>
    <w:rsid w:val="001603C5"/>
    <w:rsid w:val="00160E29"/>
    <w:rsid w:val="00160F32"/>
    <w:rsid w:val="00161D7A"/>
    <w:rsid w:val="00162740"/>
    <w:rsid w:val="00162D85"/>
    <w:rsid w:val="001633DD"/>
    <w:rsid w:val="001637E9"/>
    <w:rsid w:val="00163E85"/>
    <w:rsid w:val="00164148"/>
    <w:rsid w:val="00164507"/>
    <w:rsid w:val="00164A6A"/>
    <w:rsid w:val="001657DD"/>
    <w:rsid w:val="001661AC"/>
    <w:rsid w:val="0016624E"/>
    <w:rsid w:val="001702DC"/>
    <w:rsid w:val="00170F82"/>
    <w:rsid w:val="00171451"/>
    <w:rsid w:val="00171768"/>
    <w:rsid w:val="00176D18"/>
    <w:rsid w:val="0017759A"/>
    <w:rsid w:val="00180E5A"/>
    <w:rsid w:val="00181406"/>
    <w:rsid w:val="00182641"/>
    <w:rsid w:val="0018422B"/>
    <w:rsid w:val="00185DB2"/>
    <w:rsid w:val="00186F1E"/>
    <w:rsid w:val="001878DE"/>
    <w:rsid w:val="00187924"/>
    <w:rsid w:val="00190AE8"/>
    <w:rsid w:val="00191163"/>
    <w:rsid w:val="0019412F"/>
    <w:rsid w:val="001945CE"/>
    <w:rsid w:val="0019466A"/>
    <w:rsid w:val="00194C97"/>
    <w:rsid w:val="001A054B"/>
    <w:rsid w:val="001A31D0"/>
    <w:rsid w:val="001A4E4C"/>
    <w:rsid w:val="001A58BC"/>
    <w:rsid w:val="001A672C"/>
    <w:rsid w:val="001B00E8"/>
    <w:rsid w:val="001B2BC9"/>
    <w:rsid w:val="001B310D"/>
    <w:rsid w:val="001B380E"/>
    <w:rsid w:val="001B43E7"/>
    <w:rsid w:val="001B5881"/>
    <w:rsid w:val="001B7958"/>
    <w:rsid w:val="001C078E"/>
    <w:rsid w:val="001C08FF"/>
    <w:rsid w:val="001C0A6C"/>
    <w:rsid w:val="001C0AF5"/>
    <w:rsid w:val="001C0F48"/>
    <w:rsid w:val="001C11FD"/>
    <w:rsid w:val="001C2525"/>
    <w:rsid w:val="001C268E"/>
    <w:rsid w:val="001C26C9"/>
    <w:rsid w:val="001C2D17"/>
    <w:rsid w:val="001C397D"/>
    <w:rsid w:val="001C4C35"/>
    <w:rsid w:val="001C6902"/>
    <w:rsid w:val="001C69DD"/>
    <w:rsid w:val="001C742D"/>
    <w:rsid w:val="001C76C9"/>
    <w:rsid w:val="001D028D"/>
    <w:rsid w:val="001D09F8"/>
    <w:rsid w:val="001D1B84"/>
    <w:rsid w:val="001D21CC"/>
    <w:rsid w:val="001D2F97"/>
    <w:rsid w:val="001D61A1"/>
    <w:rsid w:val="001D653F"/>
    <w:rsid w:val="001D67A5"/>
    <w:rsid w:val="001D78C0"/>
    <w:rsid w:val="001E180A"/>
    <w:rsid w:val="001E2AAC"/>
    <w:rsid w:val="001E2D20"/>
    <w:rsid w:val="001E4B91"/>
    <w:rsid w:val="001E5339"/>
    <w:rsid w:val="001E5A7B"/>
    <w:rsid w:val="001E625B"/>
    <w:rsid w:val="001E66B9"/>
    <w:rsid w:val="001E78B5"/>
    <w:rsid w:val="001F0F63"/>
    <w:rsid w:val="001F1233"/>
    <w:rsid w:val="001F1683"/>
    <w:rsid w:val="001F19B5"/>
    <w:rsid w:val="001F2801"/>
    <w:rsid w:val="001F38EA"/>
    <w:rsid w:val="001F39F9"/>
    <w:rsid w:val="001F4063"/>
    <w:rsid w:val="001F58A7"/>
    <w:rsid w:val="001F5EB0"/>
    <w:rsid w:val="001F65BC"/>
    <w:rsid w:val="001F6E76"/>
    <w:rsid w:val="001F6F67"/>
    <w:rsid w:val="001F7E38"/>
    <w:rsid w:val="00200453"/>
    <w:rsid w:val="00200D49"/>
    <w:rsid w:val="00203D19"/>
    <w:rsid w:val="00203EF7"/>
    <w:rsid w:val="00204A16"/>
    <w:rsid w:val="00205454"/>
    <w:rsid w:val="002061C6"/>
    <w:rsid w:val="00207D6C"/>
    <w:rsid w:val="0021114E"/>
    <w:rsid w:val="00211D3A"/>
    <w:rsid w:val="00212166"/>
    <w:rsid w:val="00212883"/>
    <w:rsid w:val="002135AB"/>
    <w:rsid w:val="002148E5"/>
    <w:rsid w:val="00215FB0"/>
    <w:rsid w:val="002169B0"/>
    <w:rsid w:val="0022134D"/>
    <w:rsid w:val="002231E4"/>
    <w:rsid w:val="00223B6A"/>
    <w:rsid w:val="00224B0F"/>
    <w:rsid w:val="0022546D"/>
    <w:rsid w:val="00227919"/>
    <w:rsid w:val="00227DFB"/>
    <w:rsid w:val="00231CEE"/>
    <w:rsid w:val="002322AF"/>
    <w:rsid w:val="00232A6A"/>
    <w:rsid w:val="00234099"/>
    <w:rsid w:val="00234B79"/>
    <w:rsid w:val="00234B9F"/>
    <w:rsid w:val="00234F12"/>
    <w:rsid w:val="002363B4"/>
    <w:rsid w:val="002363C9"/>
    <w:rsid w:val="002376DC"/>
    <w:rsid w:val="00240D14"/>
    <w:rsid w:val="0024192C"/>
    <w:rsid w:val="00241D04"/>
    <w:rsid w:val="00242526"/>
    <w:rsid w:val="002427C3"/>
    <w:rsid w:val="00243575"/>
    <w:rsid w:val="00244D9E"/>
    <w:rsid w:val="00244F8A"/>
    <w:rsid w:val="002457D8"/>
    <w:rsid w:val="00250CF0"/>
    <w:rsid w:val="00250E37"/>
    <w:rsid w:val="00250EE8"/>
    <w:rsid w:val="00251C29"/>
    <w:rsid w:val="002524A1"/>
    <w:rsid w:val="0025258E"/>
    <w:rsid w:val="00254CD8"/>
    <w:rsid w:val="00254EA2"/>
    <w:rsid w:val="0025540A"/>
    <w:rsid w:val="00255819"/>
    <w:rsid w:val="00256091"/>
    <w:rsid w:val="00256C1D"/>
    <w:rsid w:val="00260164"/>
    <w:rsid w:val="002605CB"/>
    <w:rsid w:val="00260DE7"/>
    <w:rsid w:val="0026241F"/>
    <w:rsid w:val="00263373"/>
    <w:rsid w:val="00264EE3"/>
    <w:rsid w:val="002651E3"/>
    <w:rsid w:val="00272052"/>
    <w:rsid w:val="002721AA"/>
    <w:rsid w:val="00273641"/>
    <w:rsid w:val="00273B12"/>
    <w:rsid w:val="0027496A"/>
    <w:rsid w:val="00274BC7"/>
    <w:rsid w:val="00275571"/>
    <w:rsid w:val="002755EE"/>
    <w:rsid w:val="00275F61"/>
    <w:rsid w:val="00276296"/>
    <w:rsid w:val="00276531"/>
    <w:rsid w:val="002766D1"/>
    <w:rsid w:val="00277BC3"/>
    <w:rsid w:val="00277C5B"/>
    <w:rsid w:val="002806A6"/>
    <w:rsid w:val="00282AA5"/>
    <w:rsid w:val="00283200"/>
    <w:rsid w:val="00283526"/>
    <w:rsid w:val="00283701"/>
    <w:rsid w:val="002851AA"/>
    <w:rsid w:val="002861FB"/>
    <w:rsid w:val="002864AA"/>
    <w:rsid w:val="002865CA"/>
    <w:rsid w:val="00287B96"/>
    <w:rsid w:val="0029028E"/>
    <w:rsid w:val="0029045A"/>
    <w:rsid w:val="00292F8F"/>
    <w:rsid w:val="002931EF"/>
    <w:rsid w:val="00294363"/>
    <w:rsid w:val="00294587"/>
    <w:rsid w:val="00296BCB"/>
    <w:rsid w:val="00296D9D"/>
    <w:rsid w:val="0029718B"/>
    <w:rsid w:val="00297430"/>
    <w:rsid w:val="002A0E00"/>
    <w:rsid w:val="002A167E"/>
    <w:rsid w:val="002A2E67"/>
    <w:rsid w:val="002A408F"/>
    <w:rsid w:val="002A5B8B"/>
    <w:rsid w:val="002A6836"/>
    <w:rsid w:val="002A6A31"/>
    <w:rsid w:val="002B318C"/>
    <w:rsid w:val="002B4854"/>
    <w:rsid w:val="002B5675"/>
    <w:rsid w:val="002B5F03"/>
    <w:rsid w:val="002C1501"/>
    <w:rsid w:val="002C1632"/>
    <w:rsid w:val="002C26E1"/>
    <w:rsid w:val="002C2C4E"/>
    <w:rsid w:val="002C3062"/>
    <w:rsid w:val="002C3F8C"/>
    <w:rsid w:val="002C5EFD"/>
    <w:rsid w:val="002C6A9E"/>
    <w:rsid w:val="002C7B17"/>
    <w:rsid w:val="002C7B70"/>
    <w:rsid w:val="002D004C"/>
    <w:rsid w:val="002D0618"/>
    <w:rsid w:val="002D10C6"/>
    <w:rsid w:val="002D1CFC"/>
    <w:rsid w:val="002D23EB"/>
    <w:rsid w:val="002D3C0F"/>
    <w:rsid w:val="002D5A2F"/>
    <w:rsid w:val="002D7F9C"/>
    <w:rsid w:val="002E07E3"/>
    <w:rsid w:val="002E09D6"/>
    <w:rsid w:val="002E111D"/>
    <w:rsid w:val="002E2474"/>
    <w:rsid w:val="002E4C2C"/>
    <w:rsid w:val="002E4F11"/>
    <w:rsid w:val="002E5439"/>
    <w:rsid w:val="002E5AC3"/>
    <w:rsid w:val="002E62F9"/>
    <w:rsid w:val="002E6363"/>
    <w:rsid w:val="002E6AF8"/>
    <w:rsid w:val="002E6DEF"/>
    <w:rsid w:val="002E7381"/>
    <w:rsid w:val="002F0C46"/>
    <w:rsid w:val="002F15BD"/>
    <w:rsid w:val="002F1869"/>
    <w:rsid w:val="002F19D2"/>
    <w:rsid w:val="002F2217"/>
    <w:rsid w:val="002F3AC1"/>
    <w:rsid w:val="002F420D"/>
    <w:rsid w:val="002F4620"/>
    <w:rsid w:val="002F56A8"/>
    <w:rsid w:val="002F7E82"/>
    <w:rsid w:val="00301962"/>
    <w:rsid w:val="003024C2"/>
    <w:rsid w:val="00302E28"/>
    <w:rsid w:val="00303774"/>
    <w:rsid w:val="00303C9D"/>
    <w:rsid w:val="00305E62"/>
    <w:rsid w:val="003077C7"/>
    <w:rsid w:val="003078E9"/>
    <w:rsid w:val="00307E6A"/>
    <w:rsid w:val="00310114"/>
    <w:rsid w:val="00311775"/>
    <w:rsid w:val="00311CE7"/>
    <w:rsid w:val="003137A4"/>
    <w:rsid w:val="003143E6"/>
    <w:rsid w:val="00314BCE"/>
    <w:rsid w:val="00314FEF"/>
    <w:rsid w:val="00315E4E"/>
    <w:rsid w:val="003172D5"/>
    <w:rsid w:val="00317B9B"/>
    <w:rsid w:val="003201CB"/>
    <w:rsid w:val="003204FD"/>
    <w:rsid w:val="00320D8B"/>
    <w:rsid w:val="00320FBB"/>
    <w:rsid w:val="0032498F"/>
    <w:rsid w:val="003254A8"/>
    <w:rsid w:val="0032765A"/>
    <w:rsid w:val="003277F9"/>
    <w:rsid w:val="00330E1C"/>
    <w:rsid w:val="0033181D"/>
    <w:rsid w:val="00333FBE"/>
    <w:rsid w:val="00334428"/>
    <w:rsid w:val="00334902"/>
    <w:rsid w:val="00336F4A"/>
    <w:rsid w:val="0034023F"/>
    <w:rsid w:val="00342183"/>
    <w:rsid w:val="00342835"/>
    <w:rsid w:val="00343969"/>
    <w:rsid w:val="00344374"/>
    <w:rsid w:val="003449C2"/>
    <w:rsid w:val="0034625F"/>
    <w:rsid w:val="00346850"/>
    <w:rsid w:val="00353902"/>
    <w:rsid w:val="0035403B"/>
    <w:rsid w:val="003540C3"/>
    <w:rsid w:val="0035480F"/>
    <w:rsid w:val="0035535B"/>
    <w:rsid w:val="00356B40"/>
    <w:rsid w:val="003573AF"/>
    <w:rsid w:val="003605DF"/>
    <w:rsid w:val="003607FC"/>
    <w:rsid w:val="00360F9C"/>
    <w:rsid w:val="0036193C"/>
    <w:rsid w:val="00361C28"/>
    <w:rsid w:val="00361D04"/>
    <w:rsid w:val="00361F92"/>
    <w:rsid w:val="0036241A"/>
    <w:rsid w:val="0036250B"/>
    <w:rsid w:val="00363332"/>
    <w:rsid w:val="00363E0A"/>
    <w:rsid w:val="00364F29"/>
    <w:rsid w:val="00365B5C"/>
    <w:rsid w:val="00365DF5"/>
    <w:rsid w:val="00366B5B"/>
    <w:rsid w:val="00366D94"/>
    <w:rsid w:val="003675B2"/>
    <w:rsid w:val="0037070E"/>
    <w:rsid w:val="003707D8"/>
    <w:rsid w:val="0037156B"/>
    <w:rsid w:val="00372ACB"/>
    <w:rsid w:val="00373008"/>
    <w:rsid w:val="003733D8"/>
    <w:rsid w:val="00376476"/>
    <w:rsid w:val="003768A1"/>
    <w:rsid w:val="003769DD"/>
    <w:rsid w:val="00376A5F"/>
    <w:rsid w:val="00376C10"/>
    <w:rsid w:val="00377AF3"/>
    <w:rsid w:val="00381BB5"/>
    <w:rsid w:val="00381D10"/>
    <w:rsid w:val="0038221C"/>
    <w:rsid w:val="00382B7E"/>
    <w:rsid w:val="00382CD5"/>
    <w:rsid w:val="003832A4"/>
    <w:rsid w:val="003853A9"/>
    <w:rsid w:val="003856B5"/>
    <w:rsid w:val="003865A6"/>
    <w:rsid w:val="00386ADA"/>
    <w:rsid w:val="003912E3"/>
    <w:rsid w:val="0039134C"/>
    <w:rsid w:val="003926D7"/>
    <w:rsid w:val="003926E0"/>
    <w:rsid w:val="00393082"/>
    <w:rsid w:val="003931D6"/>
    <w:rsid w:val="0039384E"/>
    <w:rsid w:val="00393DC3"/>
    <w:rsid w:val="0039448B"/>
    <w:rsid w:val="003958CB"/>
    <w:rsid w:val="0039709B"/>
    <w:rsid w:val="00397534"/>
    <w:rsid w:val="00397C7C"/>
    <w:rsid w:val="00397F79"/>
    <w:rsid w:val="003A0E40"/>
    <w:rsid w:val="003A0F51"/>
    <w:rsid w:val="003A20F2"/>
    <w:rsid w:val="003A4E78"/>
    <w:rsid w:val="003A50A2"/>
    <w:rsid w:val="003A5645"/>
    <w:rsid w:val="003A5F99"/>
    <w:rsid w:val="003A6055"/>
    <w:rsid w:val="003B0D7E"/>
    <w:rsid w:val="003B146F"/>
    <w:rsid w:val="003B388D"/>
    <w:rsid w:val="003B4088"/>
    <w:rsid w:val="003B529B"/>
    <w:rsid w:val="003B5996"/>
    <w:rsid w:val="003B63A3"/>
    <w:rsid w:val="003B69F4"/>
    <w:rsid w:val="003C1743"/>
    <w:rsid w:val="003C5453"/>
    <w:rsid w:val="003C6731"/>
    <w:rsid w:val="003C6D51"/>
    <w:rsid w:val="003C7001"/>
    <w:rsid w:val="003C7436"/>
    <w:rsid w:val="003C7A55"/>
    <w:rsid w:val="003D0960"/>
    <w:rsid w:val="003D1DF4"/>
    <w:rsid w:val="003D254C"/>
    <w:rsid w:val="003D25C7"/>
    <w:rsid w:val="003D2AF1"/>
    <w:rsid w:val="003D3045"/>
    <w:rsid w:val="003D3093"/>
    <w:rsid w:val="003D329F"/>
    <w:rsid w:val="003D43A2"/>
    <w:rsid w:val="003D4F66"/>
    <w:rsid w:val="003D5CD0"/>
    <w:rsid w:val="003D64EB"/>
    <w:rsid w:val="003D6A3D"/>
    <w:rsid w:val="003D709F"/>
    <w:rsid w:val="003E055B"/>
    <w:rsid w:val="003E062D"/>
    <w:rsid w:val="003E12D9"/>
    <w:rsid w:val="003E1423"/>
    <w:rsid w:val="003E172E"/>
    <w:rsid w:val="003E2CDF"/>
    <w:rsid w:val="003E45AA"/>
    <w:rsid w:val="003E4B1E"/>
    <w:rsid w:val="003E5152"/>
    <w:rsid w:val="003E62FC"/>
    <w:rsid w:val="003E70EF"/>
    <w:rsid w:val="003E728C"/>
    <w:rsid w:val="003E751E"/>
    <w:rsid w:val="003F01F3"/>
    <w:rsid w:val="003F0E15"/>
    <w:rsid w:val="003F1C5B"/>
    <w:rsid w:val="003F2339"/>
    <w:rsid w:val="003F2523"/>
    <w:rsid w:val="003F2972"/>
    <w:rsid w:val="003F6851"/>
    <w:rsid w:val="003F688D"/>
    <w:rsid w:val="004040D6"/>
    <w:rsid w:val="0040594D"/>
    <w:rsid w:val="00405A30"/>
    <w:rsid w:val="00407D14"/>
    <w:rsid w:val="00410488"/>
    <w:rsid w:val="00411B04"/>
    <w:rsid w:val="00411D35"/>
    <w:rsid w:val="004147F8"/>
    <w:rsid w:val="00416634"/>
    <w:rsid w:val="00416859"/>
    <w:rsid w:val="0041691C"/>
    <w:rsid w:val="0042001C"/>
    <w:rsid w:val="00420539"/>
    <w:rsid w:val="004223A7"/>
    <w:rsid w:val="004227C6"/>
    <w:rsid w:val="00423207"/>
    <w:rsid w:val="00423C36"/>
    <w:rsid w:val="00423EAF"/>
    <w:rsid w:val="00424216"/>
    <w:rsid w:val="00425D7E"/>
    <w:rsid w:val="00426284"/>
    <w:rsid w:val="00426D51"/>
    <w:rsid w:val="00427E15"/>
    <w:rsid w:val="0043154E"/>
    <w:rsid w:val="00431772"/>
    <w:rsid w:val="00437DB1"/>
    <w:rsid w:val="00441766"/>
    <w:rsid w:val="00442648"/>
    <w:rsid w:val="00442708"/>
    <w:rsid w:val="00445258"/>
    <w:rsid w:val="004457F0"/>
    <w:rsid w:val="004459B9"/>
    <w:rsid w:val="00445D64"/>
    <w:rsid w:val="00446387"/>
    <w:rsid w:val="00452AB5"/>
    <w:rsid w:val="00454799"/>
    <w:rsid w:val="00455344"/>
    <w:rsid w:val="00456D53"/>
    <w:rsid w:val="004612AC"/>
    <w:rsid w:val="00461C98"/>
    <w:rsid w:val="00462358"/>
    <w:rsid w:val="00462475"/>
    <w:rsid w:val="004628D0"/>
    <w:rsid w:val="00462E68"/>
    <w:rsid w:val="00463868"/>
    <w:rsid w:val="00464344"/>
    <w:rsid w:val="00465F01"/>
    <w:rsid w:val="0046600E"/>
    <w:rsid w:val="00471A1A"/>
    <w:rsid w:val="00473108"/>
    <w:rsid w:val="004760A0"/>
    <w:rsid w:val="00476254"/>
    <w:rsid w:val="004762CA"/>
    <w:rsid w:val="00476BE9"/>
    <w:rsid w:val="00476CB7"/>
    <w:rsid w:val="004778A4"/>
    <w:rsid w:val="004818AB"/>
    <w:rsid w:val="00481A63"/>
    <w:rsid w:val="00483B4F"/>
    <w:rsid w:val="00485748"/>
    <w:rsid w:val="004869FB"/>
    <w:rsid w:val="00487347"/>
    <w:rsid w:val="00487FBA"/>
    <w:rsid w:val="00490E75"/>
    <w:rsid w:val="004910FA"/>
    <w:rsid w:val="00491732"/>
    <w:rsid w:val="00492711"/>
    <w:rsid w:val="00492B50"/>
    <w:rsid w:val="00492C4E"/>
    <w:rsid w:val="00493C12"/>
    <w:rsid w:val="004940D4"/>
    <w:rsid w:val="004958E1"/>
    <w:rsid w:val="004958F3"/>
    <w:rsid w:val="00495D48"/>
    <w:rsid w:val="00496714"/>
    <w:rsid w:val="00497B86"/>
    <w:rsid w:val="00497E0F"/>
    <w:rsid w:val="004A0342"/>
    <w:rsid w:val="004A0902"/>
    <w:rsid w:val="004A0A6F"/>
    <w:rsid w:val="004A0AD4"/>
    <w:rsid w:val="004A0B41"/>
    <w:rsid w:val="004A1148"/>
    <w:rsid w:val="004A189A"/>
    <w:rsid w:val="004A2FD3"/>
    <w:rsid w:val="004A44DD"/>
    <w:rsid w:val="004A4FE9"/>
    <w:rsid w:val="004A4FEA"/>
    <w:rsid w:val="004A696B"/>
    <w:rsid w:val="004A7E1D"/>
    <w:rsid w:val="004B096A"/>
    <w:rsid w:val="004B141B"/>
    <w:rsid w:val="004B3044"/>
    <w:rsid w:val="004B3E98"/>
    <w:rsid w:val="004B4F31"/>
    <w:rsid w:val="004B54A3"/>
    <w:rsid w:val="004B6F03"/>
    <w:rsid w:val="004B7EAD"/>
    <w:rsid w:val="004C0BED"/>
    <w:rsid w:val="004C0C0D"/>
    <w:rsid w:val="004C103F"/>
    <w:rsid w:val="004C14AE"/>
    <w:rsid w:val="004C1EAF"/>
    <w:rsid w:val="004C3328"/>
    <w:rsid w:val="004C4383"/>
    <w:rsid w:val="004C4A83"/>
    <w:rsid w:val="004C4CFD"/>
    <w:rsid w:val="004C50D0"/>
    <w:rsid w:val="004C5307"/>
    <w:rsid w:val="004C64AA"/>
    <w:rsid w:val="004C674E"/>
    <w:rsid w:val="004C7102"/>
    <w:rsid w:val="004D0CE4"/>
    <w:rsid w:val="004D1995"/>
    <w:rsid w:val="004D1D6F"/>
    <w:rsid w:val="004D255A"/>
    <w:rsid w:val="004D3A7C"/>
    <w:rsid w:val="004D3C81"/>
    <w:rsid w:val="004D3D81"/>
    <w:rsid w:val="004D670A"/>
    <w:rsid w:val="004E02D1"/>
    <w:rsid w:val="004E0965"/>
    <w:rsid w:val="004E09CB"/>
    <w:rsid w:val="004E150B"/>
    <w:rsid w:val="004E1876"/>
    <w:rsid w:val="004E3D73"/>
    <w:rsid w:val="004E43B1"/>
    <w:rsid w:val="004E4C0B"/>
    <w:rsid w:val="004E5222"/>
    <w:rsid w:val="004E603F"/>
    <w:rsid w:val="004E6568"/>
    <w:rsid w:val="004F13D7"/>
    <w:rsid w:val="004F19DB"/>
    <w:rsid w:val="004F1DB9"/>
    <w:rsid w:val="004F26F3"/>
    <w:rsid w:val="004F2ED4"/>
    <w:rsid w:val="004F2F89"/>
    <w:rsid w:val="004F344A"/>
    <w:rsid w:val="004F49D7"/>
    <w:rsid w:val="004F5DF2"/>
    <w:rsid w:val="004F6491"/>
    <w:rsid w:val="004F73F3"/>
    <w:rsid w:val="00500A8F"/>
    <w:rsid w:val="00501051"/>
    <w:rsid w:val="0050161C"/>
    <w:rsid w:val="0050213E"/>
    <w:rsid w:val="00502FCF"/>
    <w:rsid w:val="0050568B"/>
    <w:rsid w:val="005076FE"/>
    <w:rsid w:val="00510DEC"/>
    <w:rsid w:val="0051194F"/>
    <w:rsid w:val="00511A0B"/>
    <w:rsid w:val="00512578"/>
    <w:rsid w:val="00513B8C"/>
    <w:rsid w:val="00514909"/>
    <w:rsid w:val="00515F20"/>
    <w:rsid w:val="00520006"/>
    <w:rsid w:val="0052075C"/>
    <w:rsid w:val="00521BB4"/>
    <w:rsid w:val="00521BBC"/>
    <w:rsid w:val="00521F2B"/>
    <w:rsid w:val="0052240C"/>
    <w:rsid w:val="00522DDB"/>
    <w:rsid w:val="0052421D"/>
    <w:rsid w:val="00524470"/>
    <w:rsid w:val="005247CF"/>
    <w:rsid w:val="00524D87"/>
    <w:rsid w:val="00525259"/>
    <w:rsid w:val="00525CBF"/>
    <w:rsid w:val="00525F87"/>
    <w:rsid w:val="005263A7"/>
    <w:rsid w:val="0053143E"/>
    <w:rsid w:val="0053252A"/>
    <w:rsid w:val="005327D9"/>
    <w:rsid w:val="005338B1"/>
    <w:rsid w:val="005341B5"/>
    <w:rsid w:val="00534BA0"/>
    <w:rsid w:val="00544074"/>
    <w:rsid w:val="00544986"/>
    <w:rsid w:val="00545EBA"/>
    <w:rsid w:val="00547CCD"/>
    <w:rsid w:val="005500CD"/>
    <w:rsid w:val="00550601"/>
    <w:rsid w:val="00551E80"/>
    <w:rsid w:val="00551EC9"/>
    <w:rsid w:val="00551F81"/>
    <w:rsid w:val="005530EF"/>
    <w:rsid w:val="00554111"/>
    <w:rsid w:val="005542B5"/>
    <w:rsid w:val="00554EBB"/>
    <w:rsid w:val="0055509C"/>
    <w:rsid w:val="00555A88"/>
    <w:rsid w:val="0055603A"/>
    <w:rsid w:val="00556250"/>
    <w:rsid w:val="00556979"/>
    <w:rsid w:val="00556D14"/>
    <w:rsid w:val="00560040"/>
    <w:rsid w:val="00560154"/>
    <w:rsid w:val="005607B6"/>
    <w:rsid w:val="00560E1A"/>
    <w:rsid w:val="00561809"/>
    <w:rsid w:val="00563061"/>
    <w:rsid w:val="005654C1"/>
    <w:rsid w:val="005709D5"/>
    <w:rsid w:val="00570DBA"/>
    <w:rsid w:val="00571A8C"/>
    <w:rsid w:val="005727EF"/>
    <w:rsid w:val="005734AD"/>
    <w:rsid w:val="005746E5"/>
    <w:rsid w:val="0057685B"/>
    <w:rsid w:val="00576A3E"/>
    <w:rsid w:val="005770CC"/>
    <w:rsid w:val="00577502"/>
    <w:rsid w:val="00577B53"/>
    <w:rsid w:val="00577BE3"/>
    <w:rsid w:val="00582CEF"/>
    <w:rsid w:val="00583408"/>
    <w:rsid w:val="00583499"/>
    <w:rsid w:val="005834FC"/>
    <w:rsid w:val="005835AE"/>
    <w:rsid w:val="005835C8"/>
    <w:rsid w:val="00583DAB"/>
    <w:rsid w:val="0058690F"/>
    <w:rsid w:val="005870D8"/>
    <w:rsid w:val="00587CFE"/>
    <w:rsid w:val="005901E5"/>
    <w:rsid w:val="00591E9D"/>
    <w:rsid w:val="00593B21"/>
    <w:rsid w:val="00593F59"/>
    <w:rsid w:val="005957BC"/>
    <w:rsid w:val="00597B6D"/>
    <w:rsid w:val="00597D71"/>
    <w:rsid w:val="005A1C99"/>
    <w:rsid w:val="005A3941"/>
    <w:rsid w:val="005A3F03"/>
    <w:rsid w:val="005A444A"/>
    <w:rsid w:val="005A4CCC"/>
    <w:rsid w:val="005A5420"/>
    <w:rsid w:val="005A5893"/>
    <w:rsid w:val="005A6120"/>
    <w:rsid w:val="005A6BAD"/>
    <w:rsid w:val="005A78E5"/>
    <w:rsid w:val="005B020B"/>
    <w:rsid w:val="005B0ADC"/>
    <w:rsid w:val="005B0BCB"/>
    <w:rsid w:val="005B14F0"/>
    <w:rsid w:val="005B1E13"/>
    <w:rsid w:val="005B2544"/>
    <w:rsid w:val="005B2A5F"/>
    <w:rsid w:val="005B3605"/>
    <w:rsid w:val="005B3A29"/>
    <w:rsid w:val="005B4530"/>
    <w:rsid w:val="005B47DF"/>
    <w:rsid w:val="005B682C"/>
    <w:rsid w:val="005B7226"/>
    <w:rsid w:val="005C0AB1"/>
    <w:rsid w:val="005C0B99"/>
    <w:rsid w:val="005C0D10"/>
    <w:rsid w:val="005C26F1"/>
    <w:rsid w:val="005C2D08"/>
    <w:rsid w:val="005C4F97"/>
    <w:rsid w:val="005C5D31"/>
    <w:rsid w:val="005C5F19"/>
    <w:rsid w:val="005C634B"/>
    <w:rsid w:val="005C63B1"/>
    <w:rsid w:val="005C6819"/>
    <w:rsid w:val="005D0352"/>
    <w:rsid w:val="005D0656"/>
    <w:rsid w:val="005D0EFD"/>
    <w:rsid w:val="005D10EA"/>
    <w:rsid w:val="005D1442"/>
    <w:rsid w:val="005E0DEA"/>
    <w:rsid w:val="005E1AE3"/>
    <w:rsid w:val="005E2B96"/>
    <w:rsid w:val="005E40E5"/>
    <w:rsid w:val="005E4FA5"/>
    <w:rsid w:val="005F0BD0"/>
    <w:rsid w:val="005F16AD"/>
    <w:rsid w:val="005F1F22"/>
    <w:rsid w:val="005F28B0"/>
    <w:rsid w:val="005F4996"/>
    <w:rsid w:val="005F7274"/>
    <w:rsid w:val="005F745F"/>
    <w:rsid w:val="006030CC"/>
    <w:rsid w:val="0060420E"/>
    <w:rsid w:val="00604D7A"/>
    <w:rsid w:val="00605637"/>
    <w:rsid w:val="0060623A"/>
    <w:rsid w:val="006067EF"/>
    <w:rsid w:val="006077DC"/>
    <w:rsid w:val="00610F52"/>
    <w:rsid w:val="00611715"/>
    <w:rsid w:val="00611805"/>
    <w:rsid w:val="00611AD5"/>
    <w:rsid w:val="00611D27"/>
    <w:rsid w:val="00611EB1"/>
    <w:rsid w:val="006126B4"/>
    <w:rsid w:val="0061284E"/>
    <w:rsid w:val="00612BD2"/>
    <w:rsid w:val="00613A0A"/>
    <w:rsid w:val="006141E1"/>
    <w:rsid w:val="00614DE5"/>
    <w:rsid w:val="00615190"/>
    <w:rsid w:val="00615DBA"/>
    <w:rsid w:val="00616C99"/>
    <w:rsid w:val="00620AC4"/>
    <w:rsid w:val="006222C4"/>
    <w:rsid w:val="00622D14"/>
    <w:rsid w:val="00622F15"/>
    <w:rsid w:val="00623494"/>
    <w:rsid w:val="006245BC"/>
    <w:rsid w:val="00624AAF"/>
    <w:rsid w:val="00626CA8"/>
    <w:rsid w:val="00627A6B"/>
    <w:rsid w:val="00627DF6"/>
    <w:rsid w:val="006309CA"/>
    <w:rsid w:val="006311B8"/>
    <w:rsid w:val="00631873"/>
    <w:rsid w:val="00632AFE"/>
    <w:rsid w:val="0063428E"/>
    <w:rsid w:val="00636222"/>
    <w:rsid w:val="006374C5"/>
    <w:rsid w:val="00637567"/>
    <w:rsid w:val="00640410"/>
    <w:rsid w:val="006408D1"/>
    <w:rsid w:val="00642675"/>
    <w:rsid w:val="00642D15"/>
    <w:rsid w:val="00645CAA"/>
    <w:rsid w:val="00645E2A"/>
    <w:rsid w:val="00646D72"/>
    <w:rsid w:val="00647857"/>
    <w:rsid w:val="0065189A"/>
    <w:rsid w:val="0065259A"/>
    <w:rsid w:val="006536B8"/>
    <w:rsid w:val="00653937"/>
    <w:rsid w:val="00653E9E"/>
    <w:rsid w:val="006556A1"/>
    <w:rsid w:val="00656B3F"/>
    <w:rsid w:val="00657404"/>
    <w:rsid w:val="0066060B"/>
    <w:rsid w:val="00662458"/>
    <w:rsid w:val="00663FAA"/>
    <w:rsid w:val="006646E2"/>
    <w:rsid w:val="00664895"/>
    <w:rsid w:val="00665534"/>
    <w:rsid w:val="00665FD5"/>
    <w:rsid w:val="006666B0"/>
    <w:rsid w:val="00667338"/>
    <w:rsid w:val="00667F7E"/>
    <w:rsid w:val="0067179C"/>
    <w:rsid w:val="0067181E"/>
    <w:rsid w:val="00672546"/>
    <w:rsid w:val="00674AAA"/>
    <w:rsid w:val="0067509B"/>
    <w:rsid w:val="00677D6C"/>
    <w:rsid w:val="00677FCD"/>
    <w:rsid w:val="00680B86"/>
    <w:rsid w:val="00683AA8"/>
    <w:rsid w:val="00683F4A"/>
    <w:rsid w:val="0068615A"/>
    <w:rsid w:val="006868C1"/>
    <w:rsid w:val="00687393"/>
    <w:rsid w:val="006875C3"/>
    <w:rsid w:val="00691165"/>
    <w:rsid w:val="006913AB"/>
    <w:rsid w:val="006913B2"/>
    <w:rsid w:val="006944D7"/>
    <w:rsid w:val="00696853"/>
    <w:rsid w:val="006969EC"/>
    <w:rsid w:val="006978BE"/>
    <w:rsid w:val="006A0949"/>
    <w:rsid w:val="006A1087"/>
    <w:rsid w:val="006A1CB3"/>
    <w:rsid w:val="006A1EC2"/>
    <w:rsid w:val="006A3935"/>
    <w:rsid w:val="006A60D9"/>
    <w:rsid w:val="006A7561"/>
    <w:rsid w:val="006A7A21"/>
    <w:rsid w:val="006B06F6"/>
    <w:rsid w:val="006B1E52"/>
    <w:rsid w:val="006B3A61"/>
    <w:rsid w:val="006B5539"/>
    <w:rsid w:val="006B5C2A"/>
    <w:rsid w:val="006B5E5C"/>
    <w:rsid w:val="006C186C"/>
    <w:rsid w:val="006C1CD2"/>
    <w:rsid w:val="006C2783"/>
    <w:rsid w:val="006C3492"/>
    <w:rsid w:val="006C4306"/>
    <w:rsid w:val="006D2751"/>
    <w:rsid w:val="006D4124"/>
    <w:rsid w:val="006D506A"/>
    <w:rsid w:val="006D5129"/>
    <w:rsid w:val="006D52E2"/>
    <w:rsid w:val="006D5842"/>
    <w:rsid w:val="006D5979"/>
    <w:rsid w:val="006D5C69"/>
    <w:rsid w:val="006D63AF"/>
    <w:rsid w:val="006D66CB"/>
    <w:rsid w:val="006D786F"/>
    <w:rsid w:val="006D7914"/>
    <w:rsid w:val="006E19D1"/>
    <w:rsid w:val="006E267B"/>
    <w:rsid w:val="006E3B1F"/>
    <w:rsid w:val="006E3E84"/>
    <w:rsid w:val="006E4289"/>
    <w:rsid w:val="006E5570"/>
    <w:rsid w:val="006E5C39"/>
    <w:rsid w:val="006E6081"/>
    <w:rsid w:val="006F05C1"/>
    <w:rsid w:val="006F223A"/>
    <w:rsid w:val="006F26FA"/>
    <w:rsid w:val="006F28E9"/>
    <w:rsid w:val="006F4614"/>
    <w:rsid w:val="006F49A7"/>
    <w:rsid w:val="006F5F91"/>
    <w:rsid w:val="006F685A"/>
    <w:rsid w:val="006F721D"/>
    <w:rsid w:val="006F7DE7"/>
    <w:rsid w:val="00701CA5"/>
    <w:rsid w:val="00702AA7"/>
    <w:rsid w:val="007030A6"/>
    <w:rsid w:val="00703A98"/>
    <w:rsid w:val="007042C7"/>
    <w:rsid w:val="00704592"/>
    <w:rsid w:val="0070506F"/>
    <w:rsid w:val="00705F12"/>
    <w:rsid w:val="007064BA"/>
    <w:rsid w:val="00706BB5"/>
    <w:rsid w:val="007105EF"/>
    <w:rsid w:val="007114F4"/>
    <w:rsid w:val="007133D3"/>
    <w:rsid w:val="007158F0"/>
    <w:rsid w:val="007171DA"/>
    <w:rsid w:val="0071774D"/>
    <w:rsid w:val="0072505F"/>
    <w:rsid w:val="007259BF"/>
    <w:rsid w:val="00726884"/>
    <w:rsid w:val="00726ECA"/>
    <w:rsid w:val="00732E62"/>
    <w:rsid w:val="0073324C"/>
    <w:rsid w:val="007351BC"/>
    <w:rsid w:val="00735610"/>
    <w:rsid w:val="00736853"/>
    <w:rsid w:val="007372B7"/>
    <w:rsid w:val="00737383"/>
    <w:rsid w:val="007373D8"/>
    <w:rsid w:val="007373ED"/>
    <w:rsid w:val="007375BD"/>
    <w:rsid w:val="007403FF"/>
    <w:rsid w:val="00742D72"/>
    <w:rsid w:val="0074351F"/>
    <w:rsid w:val="0074417D"/>
    <w:rsid w:val="00745B29"/>
    <w:rsid w:val="00745CD9"/>
    <w:rsid w:val="00746450"/>
    <w:rsid w:val="00746841"/>
    <w:rsid w:val="00746946"/>
    <w:rsid w:val="00747072"/>
    <w:rsid w:val="007475E3"/>
    <w:rsid w:val="00747D09"/>
    <w:rsid w:val="00751BEE"/>
    <w:rsid w:val="00752805"/>
    <w:rsid w:val="00753E24"/>
    <w:rsid w:val="00753F8A"/>
    <w:rsid w:val="0075446E"/>
    <w:rsid w:val="00755574"/>
    <w:rsid w:val="007561F4"/>
    <w:rsid w:val="00757362"/>
    <w:rsid w:val="00757AF4"/>
    <w:rsid w:val="00760648"/>
    <w:rsid w:val="00761468"/>
    <w:rsid w:val="00761E31"/>
    <w:rsid w:val="00762DD1"/>
    <w:rsid w:val="00762E30"/>
    <w:rsid w:val="007634EF"/>
    <w:rsid w:val="00763772"/>
    <w:rsid w:val="00764800"/>
    <w:rsid w:val="007655D9"/>
    <w:rsid w:val="00767222"/>
    <w:rsid w:val="00771B1E"/>
    <w:rsid w:val="00771EF1"/>
    <w:rsid w:val="00773196"/>
    <w:rsid w:val="007739F4"/>
    <w:rsid w:val="00773B72"/>
    <w:rsid w:val="007758CA"/>
    <w:rsid w:val="007767CC"/>
    <w:rsid w:val="00776AA3"/>
    <w:rsid w:val="00780813"/>
    <w:rsid w:val="007811BD"/>
    <w:rsid w:val="007813FF"/>
    <w:rsid w:val="00781ABA"/>
    <w:rsid w:val="007826C8"/>
    <w:rsid w:val="007828D8"/>
    <w:rsid w:val="00785EAB"/>
    <w:rsid w:val="0078656B"/>
    <w:rsid w:val="0078712B"/>
    <w:rsid w:val="0078725E"/>
    <w:rsid w:val="00787834"/>
    <w:rsid w:val="00787AFB"/>
    <w:rsid w:val="00787EA6"/>
    <w:rsid w:val="00790E91"/>
    <w:rsid w:val="00791FD5"/>
    <w:rsid w:val="0079543B"/>
    <w:rsid w:val="007954EC"/>
    <w:rsid w:val="007963E9"/>
    <w:rsid w:val="00796CCD"/>
    <w:rsid w:val="00796D5B"/>
    <w:rsid w:val="007975CB"/>
    <w:rsid w:val="007A05DC"/>
    <w:rsid w:val="007A096A"/>
    <w:rsid w:val="007A11F9"/>
    <w:rsid w:val="007A1382"/>
    <w:rsid w:val="007A1CE6"/>
    <w:rsid w:val="007A1D65"/>
    <w:rsid w:val="007A604C"/>
    <w:rsid w:val="007A7B6B"/>
    <w:rsid w:val="007B0D14"/>
    <w:rsid w:val="007B163A"/>
    <w:rsid w:val="007B470A"/>
    <w:rsid w:val="007B58DE"/>
    <w:rsid w:val="007B5EB8"/>
    <w:rsid w:val="007B74A9"/>
    <w:rsid w:val="007B7F38"/>
    <w:rsid w:val="007C164B"/>
    <w:rsid w:val="007C1E9A"/>
    <w:rsid w:val="007C2AA3"/>
    <w:rsid w:val="007C465D"/>
    <w:rsid w:val="007C4AF3"/>
    <w:rsid w:val="007C5B58"/>
    <w:rsid w:val="007C61B1"/>
    <w:rsid w:val="007C632C"/>
    <w:rsid w:val="007D0689"/>
    <w:rsid w:val="007D0A66"/>
    <w:rsid w:val="007D1612"/>
    <w:rsid w:val="007D1C71"/>
    <w:rsid w:val="007D3EEA"/>
    <w:rsid w:val="007D43F8"/>
    <w:rsid w:val="007D44B9"/>
    <w:rsid w:val="007D542C"/>
    <w:rsid w:val="007D56AC"/>
    <w:rsid w:val="007D6461"/>
    <w:rsid w:val="007D718A"/>
    <w:rsid w:val="007E195F"/>
    <w:rsid w:val="007E2879"/>
    <w:rsid w:val="007E31A8"/>
    <w:rsid w:val="007E3ACE"/>
    <w:rsid w:val="007E3C2C"/>
    <w:rsid w:val="007E40C9"/>
    <w:rsid w:val="007E4BF5"/>
    <w:rsid w:val="007E52B2"/>
    <w:rsid w:val="007E6EF5"/>
    <w:rsid w:val="007E7227"/>
    <w:rsid w:val="007E74B2"/>
    <w:rsid w:val="007F2D63"/>
    <w:rsid w:val="007F3273"/>
    <w:rsid w:val="007F4ED5"/>
    <w:rsid w:val="007F54D9"/>
    <w:rsid w:val="007F610F"/>
    <w:rsid w:val="007F6C45"/>
    <w:rsid w:val="0080024F"/>
    <w:rsid w:val="008016F2"/>
    <w:rsid w:val="00803D54"/>
    <w:rsid w:val="00804017"/>
    <w:rsid w:val="00807B50"/>
    <w:rsid w:val="008106A5"/>
    <w:rsid w:val="00810E67"/>
    <w:rsid w:val="0081113E"/>
    <w:rsid w:val="00813103"/>
    <w:rsid w:val="00813E80"/>
    <w:rsid w:val="0081527B"/>
    <w:rsid w:val="00817A3F"/>
    <w:rsid w:val="00817E66"/>
    <w:rsid w:val="00820AD0"/>
    <w:rsid w:val="00821C85"/>
    <w:rsid w:val="00824E6B"/>
    <w:rsid w:val="00826624"/>
    <w:rsid w:val="00827664"/>
    <w:rsid w:val="008318CE"/>
    <w:rsid w:val="00831B33"/>
    <w:rsid w:val="00831C45"/>
    <w:rsid w:val="00831F5D"/>
    <w:rsid w:val="00831F68"/>
    <w:rsid w:val="008321FE"/>
    <w:rsid w:val="008322B0"/>
    <w:rsid w:val="008327A2"/>
    <w:rsid w:val="00834030"/>
    <w:rsid w:val="00834524"/>
    <w:rsid w:val="00834D06"/>
    <w:rsid w:val="008351F6"/>
    <w:rsid w:val="008372BA"/>
    <w:rsid w:val="00840F45"/>
    <w:rsid w:val="008421C3"/>
    <w:rsid w:val="00844192"/>
    <w:rsid w:val="008441BE"/>
    <w:rsid w:val="00845EAD"/>
    <w:rsid w:val="0084710F"/>
    <w:rsid w:val="00850AEB"/>
    <w:rsid w:val="00857D99"/>
    <w:rsid w:val="00860264"/>
    <w:rsid w:val="00860C5F"/>
    <w:rsid w:val="00861CFD"/>
    <w:rsid w:val="0086310D"/>
    <w:rsid w:val="00863F79"/>
    <w:rsid w:val="00864CBF"/>
    <w:rsid w:val="00865F72"/>
    <w:rsid w:val="0086602A"/>
    <w:rsid w:val="00866977"/>
    <w:rsid w:val="00867A9B"/>
    <w:rsid w:val="00872457"/>
    <w:rsid w:val="00872B8B"/>
    <w:rsid w:val="0087365E"/>
    <w:rsid w:val="00873BCC"/>
    <w:rsid w:val="00875A7A"/>
    <w:rsid w:val="008765E4"/>
    <w:rsid w:val="008768F5"/>
    <w:rsid w:val="00877614"/>
    <w:rsid w:val="00877F6F"/>
    <w:rsid w:val="00880153"/>
    <w:rsid w:val="00881427"/>
    <w:rsid w:val="00886C05"/>
    <w:rsid w:val="00890C1B"/>
    <w:rsid w:val="00891A46"/>
    <w:rsid w:val="00892A26"/>
    <w:rsid w:val="0089459C"/>
    <w:rsid w:val="008954D3"/>
    <w:rsid w:val="008A0163"/>
    <w:rsid w:val="008A1AE2"/>
    <w:rsid w:val="008A3201"/>
    <w:rsid w:val="008A6C5D"/>
    <w:rsid w:val="008A6EC4"/>
    <w:rsid w:val="008A7469"/>
    <w:rsid w:val="008B038C"/>
    <w:rsid w:val="008B1434"/>
    <w:rsid w:val="008B243B"/>
    <w:rsid w:val="008B3857"/>
    <w:rsid w:val="008B3DD0"/>
    <w:rsid w:val="008B4638"/>
    <w:rsid w:val="008B6020"/>
    <w:rsid w:val="008C43BF"/>
    <w:rsid w:val="008C5F52"/>
    <w:rsid w:val="008C5F59"/>
    <w:rsid w:val="008D25AD"/>
    <w:rsid w:val="008D27A1"/>
    <w:rsid w:val="008D354A"/>
    <w:rsid w:val="008D3BB1"/>
    <w:rsid w:val="008D4F95"/>
    <w:rsid w:val="008D62F8"/>
    <w:rsid w:val="008D6768"/>
    <w:rsid w:val="008D784D"/>
    <w:rsid w:val="008E00CD"/>
    <w:rsid w:val="008E0AEB"/>
    <w:rsid w:val="008E0C8B"/>
    <w:rsid w:val="008E0E3E"/>
    <w:rsid w:val="008E2554"/>
    <w:rsid w:val="008E405D"/>
    <w:rsid w:val="008E43C5"/>
    <w:rsid w:val="008F1675"/>
    <w:rsid w:val="008F1FAB"/>
    <w:rsid w:val="008F2C7B"/>
    <w:rsid w:val="008F4CFA"/>
    <w:rsid w:val="00901037"/>
    <w:rsid w:val="00901094"/>
    <w:rsid w:val="00901677"/>
    <w:rsid w:val="00902864"/>
    <w:rsid w:val="00904A2C"/>
    <w:rsid w:val="00904DD4"/>
    <w:rsid w:val="00905856"/>
    <w:rsid w:val="00905AA1"/>
    <w:rsid w:val="00906580"/>
    <w:rsid w:val="00907D35"/>
    <w:rsid w:val="00911925"/>
    <w:rsid w:val="009124AE"/>
    <w:rsid w:val="0091257E"/>
    <w:rsid w:val="00912B29"/>
    <w:rsid w:val="00913043"/>
    <w:rsid w:val="00915735"/>
    <w:rsid w:val="00916AFA"/>
    <w:rsid w:val="0091714B"/>
    <w:rsid w:val="0091784E"/>
    <w:rsid w:val="00920655"/>
    <w:rsid w:val="00920A15"/>
    <w:rsid w:val="00921037"/>
    <w:rsid w:val="009220A5"/>
    <w:rsid w:val="00922A64"/>
    <w:rsid w:val="00923084"/>
    <w:rsid w:val="009235FD"/>
    <w:rsid w:val="00923645"/>
    <w:rsid w:val="00924651"/>
    <w:rsid w:val="00924DF7"/>
    <w:rsid w:val="0092529A"/>
    <w:rsid w:val="009252C6"/>
    <w:rsid w:val="00926254"/>
    <w:rsid w:val="009267C1"/>
    <w:rsid w:val="00926AAB"/>
    <w:rsid w:val="00927D12"/>
    <w:rsid w:val="00927DB4"/>
    <w:rsid w:val="00932362"/>
    <w:rsid w:val="009327F6"/>
    <w:rsid w:val="00932BF5"/>
    <w:rsid w:val="009331F2"/>
    <w:rsid w:val="009345E7"/>
    <w:rsid w:val="00934644"/>
    <w:rsid w:val="0093486A"/>
    <w:rsid w:val="00934FB9"/>
    <w:rsid w:val="00935250"/>
    <w:rsid w:val="009352FB"/>
    <w:rsid w:val="00936862"/>
    <w:rsid w:val="009373E2"/>
    <w:rsid w:val="00937BFF"/>
    <w:rsid w:val="00937CF2"/>
    <w:rsid w:val="00941C5A"/>
    <w:rsid w:val="009424A2"/>
    <w:rsid w:val="009426E1"/>
    <w:rsid w:val="00944003"/>
    <w:rsid w:val="00944183"/>
    <w:rsid w:val="009446DA"/>
    <w:rsid w:val="0094495B"/>
    <w:rsid w:val="0094777A"/>
    <w:rsid w:val="00947BF1"/>
    <w:rsid w:val="009501B7"/>
    <w:rsid w:val="00951A25"/>
    <w:rsid w:val="00953CB8"/>
    <w:rsid w:val="00955013"/>
    <w:rsid w:val="0095640D"/>
    <w:rsid w:val="00957CA3"/>
    <w:rsid w:val="009601B5"/>
    <w:rsid w:val="0096038D"/>
    <w:rsid w:val="00960EF4"/>
    <w:rsid w:val="00962712"/>
    <w:rsid w:val="009641B3"/>
    <w:rsid w:val="00965BB2"/>
    <w:rsid w:val="009660B7"/>
    <w:rsid w:val="009670D5"/>
    <w:rsid w:val="009717F3"/>
    <w:rsid w:val="00971D48"/>
    <w:rsid w:val="00972F5C"/>
    <w:rsid w:val="00976406"/>
    <w:rsid w:val="00976C54"/>
    <w:rsid w:val="00977C6D"/>
    <w:rsid w:val="009804FB"/>
    <w:rsid w:val="009809A6"/>
    <w:rsid w:val="009812F0"/>
    <w:rsid w:val="00982176"/>
    <w:rsid w:val="00985DC1"/>
    <w:rsid w:val="00986061"/>
    <w:rsid w:val="00986C02"/>
    <w:rsid w:val="00990B41"/>
    <w:rsid w:val="009946EF"/>
    <w:rsid w:val="0099586C"/>
    <w:rsid w:val="00996296"/>
    <w:rsid w:val="009973A8"/>
    <w:rsid w:val="009A0840"/>
    <w:rsid w:val="009A22C0"/>
    <w:rsid w:val="009A241D"/>
    <w:rsid w:val="009A2855"/>
    <w:rsid w:val="009A2B4E"/>
    <w:rsid w:val="009A327D"/>
    <w:rsid w:val="009A3353"/>
    <w:rsid w:val="009A39CB"/>
    <w:rsid w:val="009A4689"/>
    <w:rsid w:val="009A5910"/>
    <w:rsid w:val="009A70C1"/>
    <w:rsid w:val="009A712E"/>
    <w:rsid w:val="009A7376"/>
    <w:rsid w:val="009B09A2"/>
    <w:rsid w:val="009B344D"/>
    <w:rsid w:val="009B3714"/>
    <w:rsid w:val="009B3D3F"/>
    <w:rsid w:val="009B3EDF"/>
    <w:rsid w:val="009B5A93"/>
    <w:rsid w:val="009B6065"/>
    <w:rsid w:val="009B611C"/>
    <w:rsid w:val="009B6954"/>
    <w:rsid w:val="009B69A9"/>
    <w:rsid w:val="009C040B"/>
    <w:rsid w:val="009C0A14"/>
    <w:rsid w:val="009C0CEB"/>
    <w:rsid w:val="009C0FCA"/>
    <w:rsid w:val="009C11DD"/>
    <w:rsid w:val="009C3F34"/>
    <w:rsid w:val="009C58A2"/>
    <w:rsid w:val="009C75A7"/>
    <w:rsid w:val="009D007A"/>
    <w:rsid w:val="009D1D00"/>
    <w:rsid w:val="009D2D94"/>
    <w:rsid w:val="009D4159"/>
    <w:rsid w:val="009D4C5E"/>
    <w:rsid w:val="009D621D"/>
    <w:rsid w:val="009D771B"/>
    <w:rsid w:val="009D7C97"/>
    <w:rsid w:val="009E1591"/>
    <w:rsid w:val="009E1D71"/>
    <w:rsid w:val="009E2773"/>
    <w:rsid w:val="009E301E"/>
    <w:rsid w:val="009E389C"/>
    <w:rsid w:val="009E4F38"/>
    <w:rsid w:val="009F0972"/>
    <w:rsid w:val="009F2A8E"/>
    <w:rsid w:val="009F49DC"/>
    <w:rsid w:val="009F5320"/>
    <w:rsid w:val="009F7D6F"/>
    <w:rsid w:val="00A00343"/>
    <w:rsid w:val="00A00367"/>
    <w:rsid w:val="00A01971"/>
    <w:rsid w:val="00A02325"/>
    <w:rsid w:val="00A02E7E"/>
    <w:rsid w:val="00A031B2"/>
    <w:rsid w:val="00A0382E"/>
    <w:rsid w:val="00A03F2C"/>
    <w:rsid w:val="00A0405B"/>
    <w:rsid w:val="00A0442A"/>
    <w:rsid w:val="00A06D53"/>
    <w:rsid w:val="00A06EFB"/>
    <w:rsid w:val="00A07180"/>
    <w:rsid w:val="00A07A7C"/>
    <w:rsid w:val="00A11E9E"/>
    <w:rsid w:val="00A127ED"/>
    <w:rsid w:val="00A1429F"/>
    <w:rsid w:val="00A14FB9"/>
    <w:rsid w:val="00A15112"/>
    <w:rsid w:val="00A15F37"/>
    <w:rsid w:val="00A16538"/>
    <w:rsid w:val="00A16817"/>
    <w:rsid w:val="00A16F3F"/>
    <w:rsid w:val="00A170D0"/>
    <w:rsid w:val="00A17E0F"/>
    <w:rsid w:val="00A21273"/>
    <w:rsid w:val="00A21C14"/>
    <w:rsid w:val="00A228F9"/>
    <w:rsid w:val="00A22B48"/>
    <w:rsid w:val="00A22F96"/>
    <w:rsid w:val="00A23344"/>
    <w:rsid w:val="00A23655"/>
    <w:rsid w:val="00A24890"/>
    <w:rsid w:val="00A24B16"/>
    <w:rsid w:val="00A2505F"/>
    <w:rsid w:val="00A2605E"/>
    <w:rsid w:val="00A279E7"/>
    <w:rsid w:val="00A27EC2"/>
    <w:rsid w:val="00A30831"/>
    <w:rsid w:val="00A30976"/>
    <w:rsid w:val="00A31AD4"/>
    <w:rsid w:val="00A31E55"/>
    <w:rsid w:val="00A32777"/>
    <w:rsid w:val="00A32CB7"/>
    <w:rsid w:val="00A337ED"/>
    <w:rsid w:val="00A33C48"/>
    <w:rsid w:val="00A3588F"/>
    <w:rsid w:val="00A4145A"/>
    <w:rsid w:val="00A428FA"/>
    <w:rsid w:val="00A44548"/>
    <w:rsid w:val="00A45733"/>
    <w:rsid w:val="00A51308"/>
    <w:rsid w:val="00A51707"/>
    <w:rsid w:val="00A52411"/>
    <w:rsid w:val="00A52992"/>
    <w:rsid w:val="00A55314"/>
    <w:rsid w:val="00A55B51"/>
    <w:rsid w:val="00A565AD"/>
    <w:rsid w:val="00A56E5E"/>
    <w:rsid w:val="00A57AAD"/>
    <w:rsid w:val="00A612D6"/>
    <w:rsid w:val="00A62F21"/>
    <w:rsid w:val="00A66EC5"/>
    <w:rsid w:val="00A71EB8"/>
    <w:rsid w:val="00A74A35"/>
    <w:rsid w:val="00A75393"/>
    <w:rsid w:val="00A755C8"/>
    <w:rsid w:val="00A75853"/>
    <w:rsid w:val="00A76183"/>
    <w:rsid w:val="00A83B25"/>
    <w:rsid w:val="00A841E8"/>
    <w:rsid w:val="00A84480"/>
    <w:rsid w:val="00A85E00"/>
    <w:rsid w:val="00A92C97"/>
    <w:rsid w:val="00A93108"/>
    <w:rsid w:val="00A934A7"/>
    <w:rsid w:val="00A94A34"/>
    <w:rsid w:val="00A97BA5"/>
    <w:rsid w:val="00A97E9D"/>
    <w:rsid w:val="00AA1716"/>
    <w:rsid w:val="00AA1D57"/>
    <w:rsid w:val="00AA3FB1"/>
    <w:rsid w:val="00AA4079"/>
    <w:rsid w:val="00AA4818"/>
    <w:rsid w:val="00AA4D0C"/>
    <w:rsid w:val="00AA525F"/>
    <w:rsid w:val="00AA6502"/>
    <w:rsid w:val="00AA698A"/>
    <w:rsid w:val="00AA6C2D"/>
    <w:rsid w:val="00AA762C"/>
    <w:rsid w:val="00AB174D"/>
    <w:rsid w:val="00AB252E"/>
    <w:rsid w:val="00AB3434"/>
    <w:rsid w:val="00AB4EB4"/>
    <w:rsid w:val="00AB5649"/>
    <w:rsid w:val="00AB5EB5"/>
    <w:rsid w:val="00AB6C1E"/>
    <w:rsid w:val="00AC0E83"/>
    <w:rsid w:val="00AC1CC9"/>
    <w:rsid w:val="00AC1FE2"/>
    <w:rsid w:val="00AC244D"/>
    <w:rsid w:val="00AC38E3"/>
    <w:rsid w:val="00AC3D2A"/>
    <w:rsid w:val="00AC3DF0"/>
    <w:rsid w:val="00AC58B2"/>
    <w:rsid w:val="00AC6511"/>
    <w:rsid w:val="00AC6DA5"/>
    <w:rsid w:val="00AC6EFE"/>
    <w:rsid w:val="00AC71B2"/>
    <w:rsid w:val="00AC7358"/>
    <w:rsid w:val="00AD07C3"/>
    <w:rsid w:val="00AD1366"/>
    <w:rsid w:val="00AD15DC"/>
    <w:rsid w:val="00AD1A41"/>
    <w:rsid w:val="00AD1FFD"/>
    <w:rsid w:val="00AD404B"/>
    <w:rsid w:val="00AD5B28"/>
    <w:rsid w:val="00AD5BBF"/>
    <w:rsid w:val="00AD5E87"/>
    <w:rsid w:val="00AD615E"/>
    <w:rsid w:val="00AD7795"/>
    <w:rsid w:val="00AE030F"/>
    <w:rsid w:val="00AE12D9"/>
    <w:rsid w:val="00AE4051"/>
    <w:rsid w:val="00AE6877"/>
    <w:rsid w:val="00AE75DD"/>
    <w:rsid w:val="00AF2BE5"/>
    <w:rsid w:val="00AF405D"/>
    <w:rsid w:val="00AF5B19"/>
    <w:rsid w:val="00AF5CE2"/>
    <w:rsid w:val="00AF63C5"/>
    <w:rsid w:val="00AF7B4C"/>
    <w:rsid w:val="00B011D3"/>
    <w:rsid w:val="00B02592"/>
    <w:rsid w:val="00B02E44"/>
    <w:rsid w:val="00B03897"/>
    <w:rsid w:val="00B03BEF"/>
    <w:rsid w:val="00B05324"/>
    <w:rsid w:val="00B06ACA"/>
    <w:rsid w:val="00B13A67"/>
    <w:rsid w:val="00B1418B"/>
    <w:rsid w:val="00B1559D"/>
    <w:rsid w:val="00B172EE"/>
    <w:rsid w:val="00B204C6"/>
    <w:rsid w:val="00B20814"/>
    <w:rsid w:val="00B20BC5"/>
    <w:rsid w:val="00B218FB"/>
    <w:rsid w:val="00B22151"/>
    <w:rsid w:val="00B2227A"/>
    <w:rsid w:val="00B24D49"/>
    <w:rsid w:val="00B25DCB"/>
    <w:rsid w:val="00B273AB"/>
    <w:rsid w:val="00B30271"/>
    <w:rsid w:val="00B3043C"/>
    <w:rsid w:val="00B3199F"/>
    <w:rsid w:val="00B328AE"/>
    <w:rsid w:val="00B34437"/>
    <w:rsid w:val="00B34C77"/>
    <w:rsid w:val="00B41033"/>
    <w:rsid w:val="00B43718"/>
    <w:rsid w:val="00B43A6E"/>
    <w:rsid w:val="00B43E27"/>
    <w:rsid w:val="00B43F7A"/>
    <w:rsid w:val="00B46009"/>
    <w:rsid w:val="00B4696E"/>
    <w:rsid w:val="00B50462"/>
    <w:rsid w:val="00B50717"/>
    <w:rsid w:val="00B5180C"/>
    <w:rsid w:val="00B522A1"/>
    <w:rsid w:val="00B54D61"/>
    <w:rsid w:val="00B55DFE"/>
    <w:rsid w:val="00B60151"/>
    <w:rsid w:val="00B6133E"/>
    <w:rsid w:val="00B62C54"/>
    <w:rsid w:val="00B6362F"/>
    <w:rsid w:val="00B63703"/>
    <w:rsid w:val="00B6388A"/>
    <w:rsid w:val="00B661DD"/>
    <w:rsid w:val="00B66288"/>
    <w:rsid w:val="00B67561"/>
    <w:rsid w:val="00B71931"/>
    <w:rsid w:val="00B72BA6"/>
    <w:rsid w:val="00B73401"/>
    <w:rsid w:val="00B736A4"/>
    <w:rsid w:val="00B752A9"/>
    <w:rsid w:val="00B75C8F"/>
    <w:rsid w:val="00B76181"/>
    <w:rsid w:val="00B76B20"/>
    <w:rsid w:val="00B779A3"/>
    <w:rsid w:val="00B80364"/>
    <w:rsid w:val="00B80491"/>
    <w:rsid w:val="00B819D5"/>
    <w:rsid w:val="00B82276"/>
    <w:rsid w:val="00B84134"/>
    <w:rsid w:val="00B84C44"/>
    <w:rsid w:val="00B857E3"/>
    <w:rsid w:val="00B864C2"/>
    <w:rsid w:val="00B905EC"/>
    <w:rsid w:val="00B919D0"/>
    <w:rsid w:val="00B94269"/>
    <w:rsid w:val="00B94C44"/>
    <w:rsid w:val="00B957BF"/>
    <w:rsid w:val="00B95E15"/>
    <w:rsid w:val="00B9624C"/>
    <w:rsid w:val="00B96262"/>
    <w:rsid w:val="00B9711F"/>
    <w:rsid w:val="00B97D84"/>
    <w:rsid w:val="00B97E77"/>
    <w:rsid w:val="00BA20CB"/>
    <w:rsid w:val="00BA503C"/>
    <w:rsid w:val="00BA5E8A"/>
    <w:rsid w:val="00BA63D3"/>
    <w:rsid w:val="00BA7DFC"/>
    <w:rsid w:val="00BB0F5B"/>
    <w:rsid w:val="00BB1233"/>
    <w:rsid w:val="00BB2730"/>
    <w:rsid w:val="00BB2F2E"/>
    <w:rsid w:val="00BB373C"/>
    <w:rsid w:val="00BB3C46"/>
    <w:rsid w:val="00BB494B"/>
    <w:rsid w:val="00BC184F"/>
    <w:rsid w:val="00BC1EC5"/>
    <w:rsid w:val="00BC3485"/>
    <w:rsid w:val="00BC3C67"/>
    <w:rsid w:val="00BC6801"/>
    <w:rsid w:val="00BC71C1"/>
    <w:rsid w:val="00BC72F0"/>
    <w:rsid w:val="00BD0064"/>
    <w:rsid w:val="00BD00D7"/>
    <w:rsid w:val="00BD29AF"/>
    <w:rsid w:val="00BD2D35"/>
    <w:rsid w:val="00BD3FF0"/>
    <w:rsid w:val="00BD420C"/>
    <w:rsid w:val="00BD73AD"/>
    <w:rsid w:val="00BE13FA"/>
    <w:rsid w:val="00BE2542"/>
    <w:rsid w:val="00BE54D3"/>
    <w:rsid w:val="00BE5F6D"/>
    <w:rsid w:val="00BE6E21"/>
    <w:rsid w:val="00BE6F32"/>
    <w:rsid w:val="00BF025B"/>
    <w:rsid w:val="00BF073B"/>
    <w:rsid w:val="00BF0778"/>
    <w:rsid w:val="00BF09C9"/>
    <w:rsid w:val="00BF1E63"/>
    <w:rsid w:val="00BF1FD7"/>
    <w:rsid w:val="00BF377A"/>
    <w:rsid w:val="00BF4D22"/>
    <w:rsid w:val="00BF5A2B"/>
    <w:rsid w:val="00BF61C7"/>
    <w:rsid w:val="00BF6F3D"/>
    <w:rsid w:val="00BF73DC"/>
    <w:rsid w:val="00C0090B"/>
    <w:rsid w:val="00C020CD"/>
    <w:rsid w:val="00C02998"/>
    <w:rsid w:val="00C045E1"/>
    <w:rsid w:val="00C06A06"/>
    <w:rsid w:val="00C07387"/>
    <w:rsid w:val="00C07A0D"/>
    <w:rsid w:val="00C1134D"/>
    <w:rsid w:val="00C1364F"/>
    <w:rsid w:val="00C13784"/>
    <w:rsid w:val="00C1524F"/>
    <w:rsid w:val="00C15767"/>
    <w:rsid w:val="00C16C62"/>
    <w:rsid w:val="00C209A1"/>
    <w:rsid w:val="00C20BA6"/>
    <w:rsid w:val="00C20BB7"/>
    <w:rsid w:val="00C222A0"/>
    <w:rsid w:val="00C23111"/>
    <w:rsid w:val="00C24716"/>
    <w:rsid w:val="00C2476D"/>
    <w:rsid w:val="00C25E22"/>
    <w:rsid w:val="00C26F30"/>
    <w:rsid w:val="00C30C1E"/>
    <w:rsid w:val="00C30DE9"/>
    <w:rsid w:val="00C31214"/>
    <w:rsid w:val="00C31387"/>
    <w:rsid w:val="00C3395E"/>
    <w:rsid w:val="00C33C98"/>
    <w:rsid w:val="00C343B3"/>
    <w:rsid w:val="00C345A8"/>
    <w:rsid w:val="00C3672B"/>
    <w:rsid w:val="00C379A0"/>
    <w:rsid w:val="00C37D2B"/>
    <w:rsid w:val="00C41050"/>
    <w:rsid w:val="00C43A6E"/>
    <w:rsid w:val="00C449DA"/>
    <w:rsid w:val="00C507D8"/>
    <w:rsid w:val="00C512AF"/>
    <w:rsid w:val="00C52925"/>
    <w:rsid w:val="00C52E8C"/>
    <w:rsid w:val="00C52EB2"/>
    <w:rsid w:val="00C547C6"/>
    <w:rsid w:val="00C54A56"/>
    <w:rsid w:val="00C550A5"/>
    <w:rsid w:val="00C555AC"/>
    <w:rsid w:val="00C5576E"/>
    <w:rsid w:val="00C563F1"/>
    <w:rsid w:val="00C56451"/>
    <w:rsid w:val="00C56883"/>
    <w:rsid w:val="00C56C24"/>
    <w:rsid w:val="00C57882"/>
    <w:rsid w:val="00C600AB"/>
    <w:rsid w:val="00C60CBD"/>
    <w:rsid w:val="00C6108C"/>
    <w:rsid w:val="00C61BCD"/>
    <w:rsid w:val="00C6200E"/>
    <w:rsid w:val="00C63116"/>
    <w:rsid w:val="00C63A52"/>
    <w:rsid w:val="00C64ECF"/>
    <w:rsid w:val="00C64FFB"/>
    <w:rsid w:val="00C6584D"/>
    <w:rsid w:val="00C65A83"/>
    <w:rsid w:val="00C66FF5"/>
    <w:rsid w:val="00C679BE"/>
    <w:rsid w:val="00C70D02"/>
    <w:rsid w:val="00C7100F"/>
    <w:rsid w:val="00C71A0E"/>
    <w:rsid w:val="00C7279A"/>
    <w:rsid w:val="00C73BB7"/>
    <w:rsid w:val="00C76439"/>
    <w:rsid w:val="00C7757A"/>
    <w:rsid w:val="00C77CA6"/>
    <w:rsid w:val="00C8277C"/>
    <w:rsid w:val="00C83BB3"/>
    <w:rsid w:val="00C84232"/>
    <w:rsid w:val="00C84972"/>
    <w:rsid w:val="00C86755"/>
    <w:rsid w:val="00C926D6"/>
    <w:rsid w:val="00C92AE7"/>
    <w:rsid w:val="00C92E1B"/>
    <w:rsid w:val="00C94691"/>
    <w:rsid w:val="00C95346"/>
    <w:rsid w:val="00C97C26"/>
    <w:rsid w:val="00CA13CA"/>
    <w:rsid w:val="00CA1784"/>
    <w:rsid w:val="00CA1FB2"/>
    <w:rsid w:val="00CA2F2E"/>
    <w:rsid w:val="00CA36E4"/>
    <w:rsid w:val="00CA587E"/>
    <w:rsid w:val="00CA595E"/>
    <w:rsid w:val="00CA6789"/>
    <w:rsid w:val="00CA6CA5"/>
    <w:rsid w:val="00CA7431"/>
    <w:rsid w:val="00CB023A"/>
    <w:rsid w:val="00CB066D"/>
    <w:rsid w:val="00CB09F9"/>
    <w:rsid w:val="00CB2F2C"/>
    <w:rsid w:val="00CB30A0"/>
    <w:rsid w:val="00CB3513"/>
    <w:rsid w:val="00CB4C0E"/>
    <w:rsid w:val="00CB4FD9"/>
    <w:rsid w:val="00CB5E2A"/>
    <w:rsid w:val="00CB6076"/>
    <w:rsid w:val="00CB6AD1"/>
    <w:rsid w:val="00CC0E6C"/>
    <w:rsid w:val="00CC17CB"/>
    <w:rsid w:val="00CC18A3"/>
    <w:rsid w:val="00CC22CB"/>
    <w:rsid w:val="00CC28C8"/>
    <w:rsid w:val="00CC3F76"/>
    <w:rsid w:val="00CC4898"/>
    <w:rsid w:val="00CC4A76"/>
    <w:rsid w:val="00CC4C63"/>
    <w:rsid w:val="00CC4E8C"/>
    <w:rsid w:val="00CC50F3"/>
    <w:rsid w:val="00CC556E"/>
    <w:rsid w:val="00CD0E77"/>
    <w:rsid w:val="00CD1613"/>
    <w:rsid w:val="00CD2B8B"/>
    <w:rsid w:val="00CD3AA2"/>
    <w:rsid w:val="00CD411B"/>
    <w:rsid w:val="00CD77F4"/>
    <w:rsid w:val="00CE0980"/>
    <w:rsid w:val="00CE1CBE"/>
    <w:rsid w:val="00CE400D"/>
    <w:rsid w:val="00CE40FC"/>
    <w:rsid w:val="00CE653C"/>
    <w:rsid w:val="00CE6C7B"/>
    <w:rsid w:val="00CE7454"/>
    <w:rsid w:val="00CF0B7D"/>
    <w:rsid w:val="00CF1C08"/>
    <w:rsid w:val="00CF2BA2"/>
    <w:rsid w:val="00CF38EF"/>
    <w:rsid w:val="00CF62D4"/>
    <w:rsid w:val="00CF693F"/>
    <w:rsid w:val="00CF77F6"/>
    <w:rsid w:val="00CF7C25"/>
    <w:rsid w:val="00D00FB2"/>
    <w:rsid w:val="00D0226C"/>
    <w:rsid w:val="00D030F0"/>
    <w:rsid w:val="00D03415"/>
    <w:rsid w:val="00D036E6"/>
    <w:rsid w:val="00D03CEA"/>
    <w:rsid w:val="00D05008"/>
    <w:rsid w:val="00D0571E"/>
    <w:rsid w:val="00D05F35"/>
    <w:rsid w:val="00D06AF3"/>
    <w:rsid w:val="00D07FCA"/>
    <w:rsid w:val="00D1366D"/>
    <w:rsid w:val="00D14895"/>
    <w:rsid w:val="00D14F70"/>
    <w:rsid w:val="00D16A61"/>
    <w:rsid w:val="00D17D54"/>
    <w:rsid w:val="00D207B8"/>
    <w:rsid w:val="00D21D9B"/>
    <w:rsid w:val="00D21DA7"/>
    <w:rsid w:val="00D221D2"/>
    <w:rsid w:val="00D2368A"/>
    <w:rsid w:val="00D236E5"/>
    <w:rsid w:val="00D23EBC"/>
    <w:rsid w:val="00D246F2"/>
    <w:rsid w:val="00D2509A"/>
    <w:rsid w:val="00D27774"/>
    <w:rsid w:val="00D27785"/>
    <w:rsid w:val="00D30855"/>
    <w:rsid w:val="00D3089B"/>
    <w:rsid w:val="00D31850"/>
    <w:rsid w:val="00D32129"/>
    <w:rsid w:val="00D32C93"/>
    <w:rsid w:val="00D34303"/>
    <w:rsid w:val="00D35B20"/>
    <w:rsid w:val="00D35F21"/>
    <w:rsid w:val="00D41F10"/>
    <w:rsid w:val="00D4273E"/>
    <w:rsid w:val="00D45358"/>
    <w:rsid w:val="00D45F34"/>
    <w:rsid w:val="00D47975"/>
    <w:rsid w:val="00D50749"/>
    <w:rsid w:val="00D51B46"/>
    <w:rsid w:val="00D52F9D"/>
    <w:rsid w:val="00D5311D"/>
    <w:rsid w:val="00D54B64"/>
    <w:rsid w:val="00D54BAB"/>
    <w:rsid w:val="00D55B91"/>
    <w:rsid w:val="00D55BBA"/>
    <w:rsid w:val="00D5658E"/>
    <w:rsid w:val="00D57783"/>
    <w:rsid w:val="00D57991"/>
    <w:rsid w:val="00D600F2"/>
    <w:rsid w:val="00D604DA"/>
    <w:rsid w:val="00D60578"/>
    <w:rsid w:val="00D60816"/>
    <w:rsid w:val="00D61C4B"/>
    <w:rsid w:val="00D62A11"/>
    <w:rsid w:val="00D64C64"/>
    <w:rsid w:val="00D65020"/>
    <w:rsid w:val="00D65374"/>
    <w:rsid w:val="00D6685D"/>
    <w:rsid w:val="00D70130"/>
    <w:rsid w:val="00D7251A"/>
    <w:rsid w:val="00D72FD9"/>
    <w:rsid w:val="00D74997"/>
    <w:rsid w:val="00D8398A"/>
    <w:rsid w:val="00D85911"/>
    <w:rsid w:val="00D85957"/>
    <w:rsid w:val="00D861F4"/>
    <w:rsid w:val="00D86C66"/>
    <w:rsid w:val="00D8718C"/>
    <w:rsid w:val="00D87908"/>
    <w:rsid w:val="00D87A6C"/>
    <w:rsid w:val="00D9009E"/>
    <w:rsid w:val="00D90819"/>
    <w:rsid w:val="00D914FB"/>
    <w:rsid w:val="00D947EF"/>
    <w:rsid w:val="00D95566"/>
    <w:rsid w:val="00D95E81"/>
    <w:rsid w:val="00D96806"/>
    <w:rsid w:val="00D9705F"/>
    <w:rsid w:val="00DA0515"/>
    <w:rsid w:val="00DA0C89"/>
    <w:rsid w:val="00DA1F99"/>
    <w:rsid w:val="00DA2986"/>
    <w:rsid w:val="00DA2DF6"/>
    <w:rsid w:val="00DA607E"/>
    <w:rsid w:val="00DA74D4"/>
    <w:rsid w:val="00DB07A8"/>
    <w:rsid w:val="00DB1997"/>
    <w:rsid w:val="00DB3965"/>
    <w:rsid w:val="00DB48AC"/>
    <w:rsid w:val="00DB5CCD"/>
    <w:rsid w:val="00DB6518"/>
    <w:rsid w:val="00DB7CD3"/>
    <w:rsid w:val="00DC0F07"/>
    <w:rsid w:val="00DC1E69"/>
    <w:rsid w:val="00DC2B62"/>
    <w:rsid w:val="00DC3742"/>
    <w:rsid w:val="00DC48A6"/>
    <w:rsid w:val="00DC72DA"/>
    <w:rsid w:val="00DC7801"/>
    <w:rsid w:val="00DC7D1D"/>
    <w:rsid w:val="00DD2247"/>
    <w:rsid w:val="00DD263F"/>
    <w:rsid w:val="00DD33B2"/>
    <w:rsid w:val="00DD360D"/>
    <w:rsid w:val="00DD37C7"/>
    <w:rsid w:val="00DD3A93"/>
    <w:rsid w:val="00DD5CD7"/>
    <w:rsid w:val="00DD5FE7"/>
    <w:rsid w:val="00DE25DE"/>
    <w:rsid w:val="00DE2866"/>
    <w:rsid w:val="00DE3BDE"/>
    <w:rsid w:val="00DE5463"/>
    <w:rsid w:val="00DE568F"/>
    <w:rsid w:val="00DE5716"/>
    <w:rsid w:val="00DE7231"/>
    <w:rsid w:val="00DF24E6"/>
    <w:rsid w:val="00DF26C7"/>
    <w:rsid w:val="00DF34CA"/>
    <w:rsid w:val="00DF3A8E"/>
    <w:rsid w:val="00DF3E71"/>
    <w:rsid w:val="00DF56A9"/>
    <w:rsid w:val="00DF5BB4"/>
    <w:rsid w:val="00DF5DF1"/>
    <w:rsid w:val="00DF6189"/>
    <w:rsid w:val="00DF6B25"/>
    <w:rsid w:val="00DF7161"/>
    <w:rsid w:val="00DF7BE4"/>
    <w:rsid w:val="00E0232D"/>
    <w:rsid w:val="00E02381"/>
    <w:rsid w:val="00E02616"/>
    <w:rsid w:val="00E03D5A"/>
    <w:rsid w:val="00E044CF"/>
    <w:rsid w:val="00E04792"/>
    <w:rsid w:val="00E048F2"/>
    <w:rsid w:val="00E10225"/>
    <w:rsid w:val="00E1100D"/>
    <w:rsid w:val="00E1312E"/>
    <w:rsid w:val="00E13625"/>
    <w:rsid w:val="00E14791"/>
    <w:rsid w:val="00E15E24"/>
    <w:rsid w:val="00E1619D"/>
    <w:rsid w:val="00E1755A"/>
    <w:rsid w:val="00E17C30"/>
    <w:rsid w:val="00E20368"/>
    <w:rsid w:val="00E20CFB"/>
    <w:rsid w:val="00E2245A"/>
    <w:rsid w:val="00E22528"/>
    <w:rsid w:val="00E22CB2"/>
    <w:rsid w:val="00E237A0"/>
    <w:rsid w:val="00E254EC"/>
    <w:rsid w:val="00E27AAF"/>
    <w:rsid w:val="00E30282"/>
    <w:rsid w:val="00E3113A"/>
    <w:rsid w:val="00E31B7A"/>
    <w:rsid w:val="00E33555"/>
    <w:rsid w:val="00E34D12"/>
    <w:rsid w:val="00E34E2C"/>
    <w:rsid w:val="00E3606E"/>
    <w:rsid w:val="00E3617C"/>
    <w:rsid w:val="00E36D4A"/>
    <w:rsid w:val="00E370C9"/>
    <w:rsid w:val="00E37351"/>
    <w:rsid w:val="00E42204"/>
    <w:rsid w:val="00E43642"/>
    <w:rsid w:val="00E43E36"/>
    <w:rsid w:val="00E44B9A"/>
    <w:rsid w:val="00E472A6"/>
    <w:rsid w:val="00E4777F"/>
    <w:rsid w:val="00E529AB"/>
    <w:rsid w:val="00E52B77"/>
    <w:rsid w:val="00E5377F"/>
    <w:rsid w:val="00E54283"/>
    <w:rsid w:val="00E54414"/>
    <w:rsid w:val="00E54609"/>
    <w:rsid w:val="00E55771"/>
    <w:rsid w:val="00E57AD8"/>
    <w:rsid w:val="00E57C9F"/>
    <w:rsid w:val="00E603FB"/>
    <w:rsid w:val="00E6100B"/>
    <w:rsid w:val="00E620FD"/>
    <w:rsid w:val="00E63BED"/>
    <w:rsid w:val="00E65384"/>
    <w:rsid w:val="00E65451"/>
    <w:rsid w:val="00E65C76"/>
    <w:rsid w:val="00E6705E"/>
    <w:rsid w:val="00E67708"/>
    <w:rsid w:val="00E70B3C"/>
    <w:rsid w:val="00E714E0"/>
    <w:rsid w:val="00E7191A"/>
    <w:rsid w:val="00E723AB"/>
    <w:rsid w:val="00E73214"/>
    <w:rsid w:val="00E73299"/>
    <w:rsid w:val="00E77035"/>
    <w:rsid w:val="00E77563"/>
    <w:rsid w:val="00E80BF2"/>
    <w:rsid w:val="00E81B79"/>
    <w:rsid w:val="00E81D9E"/>
    <w:rsid w:val="00E830F5"/>
    <w:rsid w:val="00E835C2"/>
    <w:rsid w:val="00E83646"/>
    <w:rsid w:val="00E84CDB"/>
    <w:rsid w:val="00E8574B"/>
    <w:rsid w:val="00E8641E"/>
    <w:rsid w:val="00E90267"/>
    <w:rsid w:val="00E90559"/>
    <w:rsid w:val="00E912A7"/>
    <w:rsid w:val="00E94364"/>
    <w:rsid w:val="00E974BE"/>
    <w:rsid w:val="00EA12F8"/>
    <w:rsid w:val="00EA13E0"/>
    <w:rsid w:val="00EA1CD0"/>
    <w:rsid w:val="00EA28DC"/>
    <w:rsid w:val="00EA3831"/>
    <w:rsid w:val="00EA3D4A"/>
    <w:rsid w:val="00EA3E3C"/>
    <w:rsid w:val="00EA465D"/>
    <w:rsid w:val="00EA518A"/>
    <w:rsid w:val="00EA536F"/>
    <w:rsid w:val="00EA6B83"/>
    <w:rsid w:val="00EB0928"/>
    <w:rsid w:val="00EB141A"/>
    <w:rsid w:val="00EB25DE"/>
    <w:rsid w:val="00EB28A1"/>
    <w:rsid w:val="00EB3C1B"/>
    <w:rsid w:val="00EB4A04"/>
    <w:rsid w:val="00EB4B6C"/>
    <w:rsid w:val="00EB683B"/>
    <w:rsid w:val="00EB76DE"/>
    <w:rsid w:val="00EB78C4"/>
    <w:rsid w:val="00EC006C"/>
    <w:rsid w:val="00EC09F4"/>
    <w:rsid w:val="00EC0F61"/>
    <w:rsid w:val="00EC1498"/>
    <w:rsid w:val="00EC3F55"/>
    <w:rsid w:val="00EC719B"/>
    <w:rsid w:val="00ED0AB1"/>
    <w:rsid w:val="00ED1A1B"/>
    <w:rsid w:val="00ED1A26"/>
    <w:rsid w:val="00ED2B15"/>
    <w:rsid w:val="00ED2BBC"/>
    <w:rsid w:val="00ED2F34"/>
    <w:rsid w:val="00ED31D5"/>
    <w:rsid w:val="00ED423F"/>
    <w:rsid w:val="00ED4A96"/>
    <w:rsid w:val="00ED73CE"/>
    <w:rsid w:val="00ED79CB"/>
    <w:rsid w:val="00ED7F63"/>
    <w:rsid w:val="00EE0F01"/>
    <w:rsid w:val="00EE108E"/>
    <w:rsid w:val="00EE1246"/>
    <w:rsid w:val="00EE207F"/>
    <w:rsid w:val="00EE2A7F"/>
    <w:rsid w:val="00EE47EA"/>
    <w:rsid w:val="00EE6EA8"/>
    <w:rsid w:val="00EF0913"/>
    <w:rsid w:val="00EF0EE2"/>
    <w:rsid w:val="00EF161D"/>
    <w:rsid w:val="00EF2895"/>
    <w:rsid w:val="00EF4727"/>
    <w:rsid w:val="00EF4AB5"/>
    <w:rsid w:val="00EF54B2"/>
    <w:rsid w:val="00EF6EDE"/>
    <w:rsid w:val="00EF7EC0"/>
    <w:rsid w:val="00F00072"/>
    <w:rsid w:val="00F004ED"/>
    <w:rsid w:val="00F015DC"/>
    <w:rsid w:val="00F0195F"/>
    <w:rsid w:val="00F024D1"/>
    <w:rsid w:val="00F03F14"/>
    <w:rsid w:val="00F048F7"/>
    <w:rsid w:val="00F04983"/>
    <w:rsid w:val="00F04A52"/>
    <w:rsid w:val="00F05422"/>
    <w:rsid w:val="00F05C05"/>
    <w:rsid w:val="00F05D28"/>
    <w:rsid w:val="00F06488"/>
    <w:rsid w:val="00F065A8"/>
    <w:rsid w:val="00F10085"/>
    <w:rsid w:val="00F1147D"/>
    <w:rsid w:val="00F12795"/>
    <w:rsid w:val="00F12FD2"/>
    <w:rsid w:val="00F13133"/>
    <w:rsid w:val="00F13661"/>
    <w:rsid w:val="00F140C0"/>
    <w:rsid w:val="00F140D2"/>
    <w:rsid w:val="00F14B47"/>
    <w:rsid w:val="00F14B7E"/>
    <w:rsid w:val="00F1526E"/>
    <w:rsid w:val="00F1693B"/>
    <w:rsid w:val="00F16DA4"/>
    <w:rsid w:val="00F204EA"/>
    <w:rsid w:val="00F22522"/>
    <w:rsid w:val="00F23383"/>
    <w:rsid w:val="00F23779"/>
    <w:rsid w:val="00F25A35"/>
    <w:rsid w:val="00F276A6"/>
    <w:rsid w:val="00F30108"/>
    <w:rsid w:val="00F3053F"/>
    <w:rsid w:val="00F30EB7"/>
    <w:rsid w:val="00F31188"/>
    <w:rsid w:val="00F32BBF"/>
    <w:rsid w:val="00F32D6C"/>
    <w:rsid w:val="00F32F9B"/>
    <w:rsid w:val="00F33A58"/>
    <w:rsid w:val="00F345CD"/>
    <w:rsid w:val="00F34E72"/>
    <w:rsid w:val="00F35AC3"/>
    <w:rsid w:val="00F35EF1"/>
    <w:rsid w:val="00F36350"/>
    <w:rsid w:val="00F36351"/>
    <w:rsid w:val="00F408C2"/>
    <w:rsid w:val="00F44187"/>
    <w:rsid w:val="00F472A1"/>
    <w:rsid w:val="00F50B97"/>
    <w:rsid w:val="00F518F8"/>
    <w:rsid w:val="00F53ECF"/>
    <w:rsid w:val="00F555C4"/>
    <w:rsid w:val="00F55647"/>
    <w:rsid w:val="00F5616F"/>
    <w:rsid w:val="00F564A1"/>
    <w:rsid w:val="00F56CB0"/>
    <w:rsid w:val="00F57710"/>
    <w:rsid w:val="00F57F2D"/>
    <w:rsid w:val="00F6009D"/>
    <w:rsid w:val="00F60E90"/>
    <w:rsid w:val="00F6176D"/>
    <w:rsid w:val="00F6214C"/>
    <w:rsid w:val="00F62284"/>
    <w:rsid w:val="00F63533"/>
    <w:rsid w:val="00F63AE7"/>
    <w:rsid w:val="00F6408D"/>
    <w:rsid w:val="00F65F78"/>
    <w:rsid w:val="00F670A1"/>
    <w:rsid w:val="00F67263"/>
    <w:rsid w:val="00F677E5"/>
    <w:rsid w:val="00F67D4D"/>
    <w:rsid w:val="00F70806"/>
    <w:rsid w:val="00F7153E"/>
    <w:rsid w:val="00F71FD2"/>
    <w:rsid w:val="00F73D35"/>
    <w:rsid w:val="00F73D59"/>
    <w:rsid w:val="00F7510C"/>
    <w:rsid w:val="00F757B7"/>
    <w:rsid w:val="00F76CB1"/>
    <w:rsid w:val="00F8051C"/>
    <w:rsid w:val="00F81F4D"/>
    <w:rsid w:val="00F82718"/>
    <w:rsid w:val="00F854D2"/>
    <w:rsid w:val="00F8675D"/>
    <w:rsid w:val="00F87438"/>
    <w:rsid w:val="00F95270"/>
    <w:rsid w:val="00F962ED"/>
    <w:rsid w:val="00F9690E"/>
    <w:rsid w:val="00F97161"/>
    <w:rsid w:val="00F9725C"/>
    <w:rsid w:val="00F97C92"/>
    <w:rsid w:val="00F97FCB"/>
    <w:rsid w:val="00FA0A00"/>
    <w:rsid w:val="00FA18BE"/>
    <w:rsid w:val="00FA44C5"/>
    <w:rsid w:val="00FA44DF"/>
    <w:rsid w:val="00FA516B"/>
    <w:rsid w:val="00FA6C30"/>
    <w:rsid w:val="00FA7074"/>
    <w:rsid w:val="00FA741D"/>
    <w:rsid w:val="00FB0088"/>
    <w:rsid w:val="00FB0FAF"/>
    <w:rsid w:val="00FB200D"/>
    <w:rsid w:val="00FB5946"/>
    <w:rsid w:val="00FC00FF"/>
    <w:rsid w:val="00FC21D9"/>
    <w:rsid w:val="00FC3547"/>
    <w:rsid w:val="00FC4F73"/>
    <w:rsid w:val="00FC7119"/>
    <w:rsid w:val="00FC7154"/>
    <w:rsid w:val="00FC792C"/>
    <w:rsid w:val="00FC7B23"/>
    <w:rsid w:val="00FD0D44"/>
    <w:rsid w:val="00FD1902"/>
    <w:rsid w:val="00FD65FF"/>
    <w:rsid w:val="00FD72FF"/>
    <w:rsid w:val="00FE2D9E"/>
    <w:rsid w:val="00FE3290"/>
    <w:rsid w:val="00FE45D4"/>
    <w:rsid w:val="00FE6309"/>
    <w:rsid w:val="00FE6FDD"/>
    <w:rsid w:val="00FE759E"/>
    <w:rsid w:val="00FF0EFE"/>
    <w:rsid w:val="00FF2C59"/>
    <w:rsid w:val="00FF3614"/>
    <w:rsid w:val="00FF4037"/>
    <w:rsid w:val="00FF4A23"/>
    <w:rsid w:val="00FF65A6"/>
    <w:rsid w:val="00FF65F8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2.25pt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qFormat/>
    <w:rsid w:val="007A09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063A2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rsid w:val="009A5910"/>
  </w:style>
  <w:style w:type="paragraph" w:styleId="a7">
    <w:name w:val="Body Text Indent"/>
    <w:basedOn w:val="a"/>
    <w:rsid w:val="00C15767"/>
    <w:pPr>
      <w:spacing w:after="120"/>
      <w:ind w:leftChars="200" w:left="420"/>
    </w:pPr>
    <w:rPr>
      <w:rFonts w:eastAsia="宋体"/>
      <w:sz w:val="21"/>
    </w:rPr>
  </w:style>
  <w:style w:type="paragraph" w:styleId="a8">
    <w:name w:val="Plain Text"/>
    <w:basedOn w:val="a"/>
    <w:rsid w:val="00C15767"/>
    <w:pPr>
      <w:tabs>
        <w:tab w:val="left" w:pos="4004"/>
      </w:tabs>
    </w:pPr>
    <w:rPr>
      <w:rFonts w:ascii="宋体" w:eastAsia="宋体" w:hAnsi="Courier New" w:hint="eastAsia"/>
      <w:sz w:val="21"/>
      <w:szCs w:val="21"/>
    </w:rPr>
  </w:style>
  <w:style w:type="paragraph" w:styleId="2">
    <w:name w:val="Body Text 2"/>
    <w:basedOn w:val="a"/>
    <w:rsid w:val="00C15767"/>
    <w:pPr>
      <w:spacing w:after="120" w:line="480" w:lineRule="auto"/>
    </w:pPr>
    <w:rPr>
      <w:rFonts w:eastAsia="宋体"/>
      <w:sz w:val="21"/>
    </w:rPr>
  </w:style>
  <w:style w:type="paragraph" w:styleId="a9">
    <w:name w:val="Date"/>
    <w:basedOn w:val="a"/>
    <w:next w:val="a"/>
    <w:rsid w:val="00C15767"/>
    <w:pPr>
      <w:ind w:leftChars="2500" w:left="100"/>
    </w:pPr>
    <w:rPr>
      <w:rFonts w:eastAsia="宋体"/>
      <w:sz w:val="28"/>
    </w:rPr>
  </w:style>
  <w:style w:type="paragraph" w:customStyle="1" w:styleId="Char0">
    <w:name w:val=" Char"/>
    <w:basedOn w:val="aa"/>
    <w:next w:val="aa"/>
    <w:autoRedefine/>
    <w:rsid w:val="00DB3965"/>
    <w:pPr>
      <w:tabs>
        <w:tab w:val="num" w:pos="360"/>
        <w:tab w:val="num" w:pos="900"/>
      </w:tabs>
      <w:spacing w:before="120" w:line="360" w:lineRule="auto"/>
      <w:ind w:leftChars="-12" w:left="542" w:firstLineChars="200" w:firstLine="200"/>
      <w:jc w:val="left"/>
    </w:pPr>
    <w:rPr>
      <w:rFonts w:ascii="Arial" w:eastAsia="宋体" w:hAnsi="Arial"/>
      <w:b/>
    </w:rPr>
  </w:style>
  <w:style w:type="paragraph" w:styleId="aa">
    <w:name w:val="Body Text First Indent"/>
    <w:basedOn w:val="a6"/>
    <w:rsid w:val="00DB3965"/>
    <w:pPr>
      <w:spacing w:after="120"/>
      <w:ind w:firstLineChars="100" w:firstLine="420"/>
    </w:pPr>
  </w:style>
  <w:style w:type="paragraph" w:customStyle="1" w:styleId="ParaCharCharCharCharCharCharChar">
    <w:name w:val="默认段落字体 Para Char Char Char Char Char Char Char"/>
    <w:basedOn w:val="ab"/>
    <w:autoRedefine/>
    <w:rsid w:val="000B6E6C"/>
    <w:pPr>
      <w:adjustRightInd w:val="0"/>
      <w:spacing w:line="436" w:lineRule="exact"/>
      <w:ind w:left="357"/>
      <w:jc w:val="left"/>
      <w:outlineLvl w:val="3"/>
    </w:pPr>
    <w:rPr>
      <w:rFonts w:ascii="Tahoma" w:eastAsia="宋体" w:hAnsi="Tahoma"/>
      <w:b/>
      <w:sz w:val="24"/>
    </w:rPr>
  </w:style>
  <w:style w:type="paragraph" w:styleId="ab">
    <w:name w:val="Document Map"/>
    <w:basedOn w:val="a"/>
    <w:semiHidden/>
    <w:rsid w:val="000B6E6C"/>
    <w:pPr>
      <w:shd w:val="clear" w:color="auto" w:fill="000080"/>
    </w:pPr>
  </w:style>
  <w:style w:type="paragraph" w:styleId="ac">
    <w:name w:val="Balloon Text"/>
    <w:basedOn w:val="a"/>
    <w:semiHidden/>
    <w:rsid w:val="008C5F52"/>
    <w:rPr>
      <w:sz w:val="18"/>
      <w:szCs w:val="18"/>
    </w:rPr>
  </w:style>
  <w:style w:type="paragraph" w:styleId="30">
    <w:name w:val="Body Text Indent 3"/>
    <w:basedOn w:val="a"/>
    <w:rsid w:val="00307E6A"/>
    <w:pPr>
      <w:spacing w:after="120"/>
      <w:ind w:leftChars="200" w:left="420"/>
    </w:pPr>
    <w:rPr>
      <w:sz w:val="16"/>
      <w:szCs w:val="16"/>
    </w:rPr>
  </w:style>
  <w:style w:type="paragraph" w:styleId="ad">
    <w:name w:val="Normal (Web)"/>
    <w:basedOn w:val="a"/>
    <w:rsid w:val="00760648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e">
    <w:name w:val="Hyperlink"/>
    <w:basedOn w:val="a0"/>
    <w:rsid w:val="00E04792"/>
    <w:rPr>
      <w:rFonts w:ascii="??" w:hAnsi="??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pple-style-span">
    <w:name w:val="apple-style-span"/>
    <w:basedOn w:val="a0"/>
    <w:rsid w:val="00A93108"/>
  </w:style>
  <w:style w:type="character" w:styleId="af">
    <w:name w:val="Strong"/>
    <w:basedOn w:val="a0"/>
    <w:qFormat/>
    <w:rsid w:val="00A4145A"/>
    <w:rPr>
      <w:b/>
      <w:bCs/>
    </w:rPr>
  </w:style>
  <w:style w:type="paragraph" w:customStyle="1" w:styleId="CharCharCharCharCharCharCharCharCharCharCharChar">
    <w:name w:val=" Char Char Char Char Char Char Char Char Char Char Char Char"/>
    <w:basedOn w:val="a"/>
    <w:link w:val="a0"/>
    <w:autoRedefine/>
    <w:rsid w:val="003254A8"/>
    <w:pPr>
      <w:spacing w:before="100" w:beforeAutospacing="1" w:after="100" w:afterAutospacing="1"/>
    </w:pPr>
    <w:rPr>
      <w:rFonts w:ascii="仿宋_GB2312"/>
      <w:b/>
      <w:szCs w:val="32"/>
    </w:rPr>
  </w:style>
  <w:style w:type="paragraph" w:customStyle="1" w:styleId="ListParagraph">
    <w:name w:val="List Paragraph"/>
    <w:basedOn w:val="a"/>
    <w:rsid w:val="00D61C4B"/>
    <w:pPr>
      <w:ind w:firstLineChars="200" w:firstLine="420"/>
    </w:pPr>
    <w:rPr>
      <w:rFonts w:ascii="Calibri" w:eastAsia="宋体" w:hAnsi="Calibri"/>
      <w:sz w:val="21"/>
      <w:szCs w:val="22"/>
    </w:rPr>
  </w:style>
  <w:style w:type="paragraph" w:customStyle="1" w:styleId="CharChar1">
    <w:name w:val=" Char Char1"/>
    <w:basedOn w:val="a"/>
    <w:autoRedefine/>
    <w:rsid w:val="001D78C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Char1">
    <w:name w:val="Char"/>
    <w:basedOn w:val="aa"/>
    <w:next w:val="aa"/>
    <w:autoRedefine/>
    <w:rsid w:val="00875A7A"/>
    <w:pPr>
      <w:tabs>
        <w:tab w:val="num" w:pos="360"/>
        <w:tab w:val="num" w:pos="900"/>
      </w:tabs>
      <w:spacing w:before="120" w:line="360" w:lineRule="auto"/>
      <w:ind w:leftChars="-12" w:left="542" w:firstLineChars="200" w:firstLine="200"/>
      <w:jc w:val="left"/>
    </w:pPr>
    <w:rPr>
      <w:rFonts w:ascii="Arial" w:eastAsia="宋体" w:hAnsi="Arial"/>
      <w:b/>
    </w:rPr>
  </w:style>
  <w:style w:type="paragraph" w:customStyle="1" w:styleId="Char1CharCharChar">
    <w:name w:val="Char1 Char Char Char"/>
    <w:basedOn w:val="a"/>
    <w:rsid w:val="008318CE"/>
    <w:pPr>
      <w:widowControl/>
      <w:spacing w:after="160" w:line="240" w:lineRule="exact"/>
      <w:jc w:val="left"/>
    </w:pPr>
    <w:rPr>
      <w:rFonts w:eastAsia="宋体"/>
      <w:sz w:val="21"/>
      <w:szCs w:val="20"/>
    </w:rPr>
  </w:style>
  <w:style w:type="character" w:customStyle="1" w:styleId="Char">
    <w:name w:val="页眉 Char"/>
    <w:link w:val="a5"/>
    <w:rsid w:val="004D1995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CharChar1CharChar">
    <w:name w:val=" Char Char1 Char Char"/>
    <w:basedOn w:val="a"/>
    <w:autoRedefine/>
    <w:rsid w:val="003769DD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ListParagraph1">
    <w:name w:val="List Paragraph1"/>
    <w:basedOn w:val="a"/>
    <w:rsid w:val="00677D6C"/>
    <w:pPr>
      <w:ind w:firstLineChars="200" w:firstLine="420"/>
    </w:pPr>
    <w:rPr>
      <w:rFonts w:ascii="Calibri" w:eastAsia="宋体" w:hAnsi="Calibri" w:cs="黑体"/>
      <w:sz w:val="21"/>
      <w:szCs w:val="22"/>
    </w:rPr>
  </w:style>
  <w:style w:type="character" w:customStyle="1" w:styleId="txt181">
    <w:name w:val="txt181"/>
    <w:basedOn w:val="a0"/>
    <w:rsid w:val="00F518F8"/>
    <w:rPr>
      <w:b/>
      <w:bCs/>
      <w:strike w:val="0"/>
      <w:dstrike w:val="0"/>
      <w:color w:val="000000"/>
      <w:sz w:val="36"/>
      <w:szCs w:val="36"/>
      <w:u w:val="none"/>
      <w:effect w:val="none"/>
    </w:rPr>
  </w:style>
  <w:style w:type="paragraph" w:styleId="af0">
    <w:name w:val="List Paragraph"/>
    <w:basedOn w:val="a"/>
    <w:qFormat/>
    <w:rsid w:val="004A189A"/>
    <w:pPr>
      <w:ind w:firstLineChars="200" w:firstLine="420"/>
    </w:pPr>
    <w:rPr>
      <w:rFonts w:ascii="Calibri" w:eastAsia="宋体" w:hAnsi="Calibri"/>
      <w:sz w:val="21"/>
      <w:szCs w:val="22"/>
    </w:rPr>
  </w:style>
  <w:style w:type="table" w:styleId="af1">
    <w:name w:val="Table Grid"/>
    <w:basedOn w:val="a1"/>
    <w:rsid w:val="004B30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建[2002]号</dc:title>
  <dc:creator>贾东</dc:creator>
  <cp:lastModifiedBy>Administrator</cp:lastModifiedBy>
  <cp:revision>2</cp:revision>
  <cp:lastPrinted>2019-08-01T06:33:00Z</cp:lastPrinted>
  <dcterms:created xsi:type="dcterms:W3CDTF">2019-08-13T03:17:00Z</dcterms:created>
  <dcterms:modified xsi:type="dcterms:W3CDTF">2019-08-13T03:17:00Z</dcterms:modified>
</cp:coreProperties>
</file>