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99" w:firstLineChars="34"/>
        <w:rPr>
          <w:rFonts w:ascii="Times New Roman" w:hAnsi="Times New Roman" w:eastAsia="方正小标宋简体" w:cs="方正小标宋简体"/>
          <w:color w:val="FF0000"/>
          <w:spacing w:val="23"/>
          <w:w w:val="90"/>
          <w:sz w:val="60"/>
          <w:szCs w:val="60"/>
        </w:rPr>
      </w:pPr>
    </w:p>
    <w:p>
      <w:pPr>
        <w:spacing w:line="58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uppressAutoHyphens w:val="0"/>
        <w:kinsoku/>
        <w:wordWrap w:val="0"/>
        <w:overflowPunct/>
        <w:topLinePunct w:val="0"/>
        <w:autoSpaceDE w:val="0"/>
        <w:autoSpaceDN w:val="0"/>
        <w:spacing w:before="0" w:beforeAutospacing="0" w:after="0" w:afterAutospacing="0" w:line="600" w:lineRule="exact"/>
        <w:ind w:left="0" w:right="0" w:firstLine="64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aps w:val="0"/>
          <w:vanish w:val="0"/>
          <w:color w:val="000000"/>
          <w:kern w:val="0"/>
          <w:sz w:val="32"/>
          <w:szCs w:val="32"/>
          <w:bdr w:val="none" w:color="auto" w:sz="0" w:space="0"/>
          <w:shd w:val="clear" w:fill="FFFFFF"/>
          <w:vertAlign w:val="baseline"/>
        </w:rPr>
        <w:t>建设项目工地管理平台培训方案</w:t>
      </w:r>
    </w:p>
    <w:bookmarkEnd w:id="0"/>
    <w:p>
      <w:pPr>
        <w:spacing w:line="560" w:lineRule="exact"/>
        <w:ind w:firstLine="420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由于涉及全市的项目和人员较多，此次培训采用线上视频会议的方式进行，主会场设在市总队会议室，分会场设在各区项目现场。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一、培训时间及安排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6月25日（星期二）上午（9:00-10:30）：和平区、河北区、南开区、河西区、河东区、红桥区、西青区、北辰区、东丽区、津南区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6月25日（星期二）下午（14:00-15:30）：静海区、宝坻区、蓟州区、宁河区、武清区、滨海新区(含全部功能区)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二、培训范围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全市所有在施项目建设单位、施工单位、监理单位主要负责同志、分管负责同志和安全、质量管理人员。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三、培训议程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（一）在全市范围推动在施项目启用《天津市智慧住房建设综合服务平台》动员工作的要求；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（二）研发单位进行系统操作讲解；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五、培训要求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（一）各区住建执法支队负责组织协调项目人员参加培训并做好签到。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（二）各在施项目以项目部为单位建立分会场，统一参加培训，每个项目部仅登录一个账号入会。 </w:t>
      </w:r>
    </w:p>
    <w:p>
      <w:pPr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（三）请各分会场参会单位提前1个小时上线调试会议系统。（会议系统操作指引见附件。入会前需登录，设置所在区+项目名称，输入密码入会即可，参会密码 :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14341595  </w:t>
      </w:r>
    </w:p>
    <w:p>
      <w:pPr>
        <w:pStyle w:val="10"/>
        <w:spacing w:after="0" w:line="600" w:lineRule="exact"/>
        <w:ind w:left="0" w:leftChars="0" w:firstLine="0" w:firstLineChars="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0" w:firstLineChars="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</w:t>
      </w: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pStyle w:val="10"/>
        <w:spacing w:after="0" w:line="600" w:lineRule="exact"/>
        <w:ind w:left="0" w:leftChars="0" w:firstLine="640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全时云会议入会指引</w:t>
      </w:r>
    </w:p>
    <w:p/>
    <w:p>
      <w:r>
        <w:rPr>
          <w:rFonts w:hint="eastAsia"/>
        </w:rPr>
        <w:t>下载地址：</w:t>
      </w:r>
      <w:r>
        <w:fldChar w:fldCharType="begin"/>
      </w:r>
      <w:r>
        <w:instrText xml:space="preserve"> HYPERLINK "https://www.quanshi.com/download/meeting" </w:instrText>
      </w:r>
      <w:r>
        <w:fldChar w:fldCharType="separate"/>
      </w:r>
      <w:r>
        <w:rPr>
          <w:rStyle w:val="13"/>
          <w:rFonts w:hint="eastAsia"/>
        </w:rPr>
        <w:t>https://www.quanshi.com/download/meeting</w:t>
      </w:r>
      <w:r>
        <w:rPr>
          <w:rStyle w:val="13"/>
          <w:rFonts w:hint="eastAsia"/>
        </w:rPr>
        <w:fldChar w:fldCharType="end"/>
      </w:r>
    </w:p>
    <w:p/>
    <w:p>
      <w:r>
        <w:drawing>
          <wp:inline distT="0" distB="0" distL="114300" distR="114300">
            <wp:extent cx="5266690" cy="2799080"/>
            <wp:effectExtent l="0" t="0" r="1016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/>
        </w:rPr>
        <w:t>WINDOWS下载地址：</w:t>
      </w:r>
    </w:p>
    <w:p>
      <w:pPr>
        <w:jc w:val="left"/>
      </w:pPr>
      <w:r>
        <w:fldChar w:fldCharType="begin"/>
      </w:r>
      <w:r>
        <w:instrText xml:space="preserve"> HYPERLINK "https://dle.quanshi.com/onemeeting/download/v2/G-Net_MeetNow_Setup.exe" </w:instrText>
      </w:r>
      <w:r>
        <w:fldChar w:fldCharType="separate"/>
      </w:r>
      <w:r>
        <w:rPr>
          <w:rStyle w:val="13"/>
          <w:rFonts w:hint="eastAsia"/>
        </w:rPr>
        <w:t>https://dle.quanshi.com/onemeeting/download/v2/G-Net_MeetNow_Setup.exe</w:t>
      </w:r>
      <w:r>
        <w:rPr>
          <w:rStyle w:val="13"/>
          <w:rFonts w:hint="eastAsia"/>
        </w:rPr>
        <w:fldChar w:fldCharType="end"/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苹果电脑下载地址：</w:t>
      </w:r>
    </w:p>
    <w:p>
      <w:pPr>
        <w:jc w:val="left"/>
      </w:pPr>
      <w:r>
        <w:fldChar w:fldCharType="begin"/>
      </w:r>
      <w:r>
        <w:instrText xml:space="preserve"> HYPERLINK "https://dle.quanshi.com/onemeeting/download/v2/G-Net_MeetNow.pkg" </w:instrText>
      </w:r>
      <w:r>
        <w:fldChar w:fldCharType="separate"/>
      </w:r>
      <w:r>
        <w:rPr>
          <w:rStyle w:val="13"/>
        </w:rPr>
        <w:t>https://dle.quanshi.com/onemeeting/download/v2/G-Net_MeetNow.pkg</w:t>
      </w:r>
      <w:r>
        <w:rPr>
          <w:rStyle w:val="13"/>
        </w:rPr>
        <w:fldChar w:fldCharType="end"/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苹果手机下载地址：                    安卓手机下载地址：</w:t>
      </w:r>
    </w:p>
    <w:p>
      <w:pPr>
        <w:jc w:val="left"/>
      </w:pPr>
      <w:r>
        <w:drawing>
          <wp:inline distT="0" distB="0" distL="114300" distR="114300">
            <wp:extent cx="1852930" cy="2586355"/>
            <wp:effectExtent l="0" t="0" r="13970" b="4445"/>
            <wp:docPr id="3" name="图片 3" descr="d111472aba37d81577d00b816c3c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11472aba37d81577d00b816c3ca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drawing>
          <wp:inline distT="0" distB="0" distL="114300" distR="114300">
            <wp:extent cx="1719580" cy="2414905"/>
            <wp:effectExtent l="0" t="0" r="13970" b="4445"/>
            <wp:docPr id="4" name="图片 4" descr="35dab23ed442027f1f7fe61b25c4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dab23ed442027f1f7fe61b25c47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下载后请进行安装：                         输入密码入会即可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2317750" cy="2010410"/>
            <wp:effectExtent l="0" t="0" r="6350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2150745" cy="1864360"/>
            <wp:effectExtent l="0" t="0" r="1905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如遇技术问题请联系：刘瑞，18622597605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44"/>
          <w:szCs w:val="44"/>
        </w:rPr>
        <w:t>请各分会场参会单位提前下载安装会议系统软件，设置所在区+项目名称，并在会前提前1个小时上线调试会议系统。</w:t>
      </w:r>
    </w:p>
    <w:p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DAwYTk1YjVjYjY3M2FjMjgxN2Q3OTJhOGI4MzMifQ=="/>
    <w:docVar w:name="KSO_WPS_MARK_KEY" w:val="1035d352-4305-4815-8cdc-d97a25acf2a9"/>
  </w:docVars>
  <w:rsids>
    <w:rsidRoot w:val="00400BCB"/>
    <w:rsid w:val="00004B11"/>
    <w:rsid w:val="0001119E"/>
    <w:rsid w:val="0001550F"/>
    <w:rsid w:val="000157C9"/>
    <w:rsid w:val="0002770B"/>
    <w:rsid w:val="00035C4E"/>
    <w:rsid w:val="00042204"/>
    <w:rsid w:val="00046D65"/>
    <w:rsid w:val="00047246"/>
    <w:rsid w:val="00050E90"/>
    <w:rsid w:val="000601F2"/>
    <w:rsid w:val="00060E13"/>
    <w:rsid w:val="00065EEC"/>
    <w:rsid w:val="000677C3"/>
    <w:rsid w:val="00072C9F"/>
    <w:rsid w:val="0008231E"/>
    <w:rsid w:val="000843D6"/>
    <w:rsid w:val="000859C0"/>
    <w:rsid w:val="00093FC0"/>
    <w:rsid w:val="0009756B"/>
    <w:rsid w:val="000A31E9"/>
    <w:rsid w:val="000A4A7A"/>
    <w:rsid w:val="000B319B"/>
    <w:rsid w:val="000C16FF"/>
    <w:rsid w:val="000C63CE"/>
    <w:rsid w:val="000D0ABF"/>
    <w:rsid w:val="000D2970"/>
    <w:rsid w:val="000E105A"/>
    <w:rsid w:val="000E5071"/>
    <w:rsid w:val="000F4CCF"/>
    <w:rsid w:val="0010665D"/>
    <w:rsid w:val="0011463C"/>
    <w:rsid w:val="0011491A"/>
    <w:rsid w:val="00114AD4"/>
    <w:rsid w:val="00115819"/>
    <w:rsid w:val="00116961"/>
    <w:rsid w:val="00131DDA"/>
    <w:rsid w:val="001333C8"/>
    <w:rsid w:val="00140901"/>
    <w:rsid w:val="001417D2"/>
    <w:rsid w:val="0014253A"/>
    <w:rsid w:val="00144A84"/>
    <w:rsid w:val="00146399"/>
    <w:rsid w:val="00151B2C"/>
    <w:rsid w:val="00151F7B"/>
    <w:rsid w:val="00154439"/>
    <w:rsid w:val="00157425"/>
    <w:rsid w:val="00167FF2"/>
    <w:rsid w:val="00170982"/>
    <w:rsid w:val="001813DD"/>
    <w:rsid w:val="00182842"/>
    <w:rsid w:val="00184870"/>
    <w:rsid w:val="00190017"/>
    <w:rsid w:val="001A2371"/>
    <w:rsid w:val="001B1254"/>
    <w:rsid w:val="001B772D"/>
    <w:rsid w:val="001B7C65"/>
    <w:rsid w:val="001C03C3"/>
    <w:rsid w:val="001C66E3"/>
    <w:rsid w:val="001D35EC"/>
    <w:rsid w:val="001D5E5C"/>
    <w:rsid w:val="001D64A9"/>
    <w:rsid w:val="001D73E1"/>
    <w:rsid w:val="001E57A6"/>
    <w:rsid w:val="001F1306"/>
    <w:rsid w:val="001F4C3C"/>
    <w:rsid w:val="00212300"/>
    <w:rsid w:val="00212759"/>
    <w:rsid w:val="00231884"/>
    <w:rsid w:val="00232EF1"/>
    <w:rsid w:val="00240143"/>
    <w:rsid w:val="00244C7C"/>
    <w:rsid w:val="0024574C"/>
    <w:rsid w:val="002529D9"/>
    <w:rsid w:val="00255D04"/>
    <w:rsid w:val="00257F78"/>
    <w:rsid w:val="00264B8E"/>
    <w:rsid w:val="00266D7E"/>
    <w:rsid w:val="00266EAB"/>
    <w:rsid w:val="00272607"/>
    <w:rsid w:val="002762F7"/>
    <w:rsid w:val="00280255"/>
    <w:rsid w:val="002818B1"/>
    <w:rsid w:val="0028293A"/>
    <w:rsid w:val="0028417B"/>
    <w:rsid w:val="002849F1"/>
    <w:rsid w:val="00290B36"/>
    <w:rsid w:val="00292378"/>
    <w:rsid w:val="002925E5"/>
    <w:rsid w:val="00292E9A"/>
    <w:rsid w:val="0029672E"/>
    <w:rsid w:val="002967EC"/>
    <w:rsid w:val="002A4034"/>
    <w:rsid w:val="002B3174"/>
    <w:rsid w:val="002B4079"/>
    <w:rsid w:val="002B488A"/>
    <w:rsid w:val="002B4B27"/>
    <w:rsid w:val="002B760E"/>
    <w:rsid w:val="002C1E78"/>
    <w:rsid w:val="002D4F85"/>
    <w:rsid w:val="002D5D68"/>
    <w:rsid w:val="002E2649"/>
    <w:rsid w:val="002E5005"/>
    <w:rsid w:val="002E7BEA"/>
    <w:rsid w:val="002F31F2"/>
    <w:rsid w:val="002F3390"/>
    <w:rsid w:val="002F3B36"/>
    <w:rsid w:val="002F5509"/>
    <w:rsid w:val="00300B20"/>
    <w:rsid w:val="00300F1E"/>
    <w:rsid w:val="00305F6E"/>
    <w:rsid w:val="00313390"/>
    <w:rsid w:val="00331057"/>
    <w:rsid w:val="00340D0C"/>
    <w:rsid w:val="0034217D"/>
    <w:rsid w:val="0034396A"/>
    <w:rsid w:val="00347CBE"/>
    <w:rsid w:val="0035301D"/>
    <w:rsid w:val="00364B18"/>
    <w:rsid w:val="0036610D"/>
    <w:rsid w:val="00367035"/>
    <w:rsid w:val="003713DD"/>
    <w:rsid w:val="00380118"/>
    <w:rsid w:val="003838AA"/>
    <w:rsid w:val="00386646"/>
    <w:rsid w:val="00390EAF"/>
    <w:rsid w:val="00393DD0"/>
    <w:rsid w:val="00397833"/>
    <w:rsid w:val="003A12B6"/>
    <w:rsid w:val="003A3AB0"/>
    <w:rsid w:val="003B146C"/>
    <w:rsid w:val="003B190E"/>
    <w:rsid w:val="003B2CDA"/>
    <w:rsid w:val="003B4513"/>
    <w:rsid w:val="003C33CD"/>
    <w:rsid w:val="003C3E45"/>
    <w:rsid w:val="003C76CB"/>
    <w:rsid w:val="003D7E72"/>
    <w:rsid w:val="003E40F1"/>
    <w:rsid w:val="00400BCB"/>
    <w:rsid w:val="0040324E"/>
    <w:rsid w:val="00405CD7"/>
    <w:rsid w:val="00410449"/>
    <w:rsid w:val="0041133E"/>
    <w:rsid w:val="0041675F"/>
    <w:rsid w:val="00431957"/>
    <w:rsid w:val="00432662"/>
    <w:rsid w:val="0043481E"/>
    <w:rsid w:val="00441977"/>
    <w:rsid w:val="00445EAF"/>
    <w:rsid w:val="00447F97"/>
    <w:rsid w:val="00460A37"/>
    <w:rsid w:val="00463673"/>
    <w:rsid w:val="0046528A"/>
    <w:rsid w:val="00466479"/>
    <w:rsid w:val="00466591"/>
    <w:rsid w:val="00470AE6"/>
    <w:rsid w:val="00474179"/>
    <w:rsid w:val="00475A00"/>
    <w:rsid w:val="0048439B"/>
    <w:rsid w:val="004855B3"/>
    <w:rsid w:val="00486879"/>
    <w:rsid w:val="00487EE6"/>
    <w:rsid w:val="004905FB"/>
    <w:rsid w:val="00492A94"/>
    <w:rsid w:val="00492C16"/>
    <w:rsid w:val="00493CB0"/>
    <w:rsid w:val="00494827"/>
    <w:rsid w:val="00495E33"/>
    <w:rsid w:val="00497FCC"/>
    <w:rsid w:val="004B005B"/>
    <w:rsid w:val="004B54A6"/>
    <w:rsid w:val="004B6F8A"/>
    <w:rsid w:val="004B723A"/>
    <w:rsid w:val="004C3B45"/>
    <w:rsid w:val="004C4C09"/>
    <w:rsid w:val="004C4C0B"/>
    <w:rsid w:val="004C4F64"/>
    <w:rsid w:val="004C7BE4"/>
    <w:rsid w:val="004D0DF3"/>
    <w:rsid w:val="004D4D96"/>
    <w:rsid w:val="004D7740"/>
    <w:rsid w:val="004E01D2"/>
    <w:rsid w:val="004E41E5"/>
    <w:rsid w:val="004F3550"/>
    <w:rsid w:val="004F6A1E"/>
    <w:rsid w:val="004F6F7B"/>
    <w:rsid w:val="00500790"/>
    <w:rsid w:val="005126FD"/>
    <w:rsid w:val="005130A1"/>
    <w:rsid w:val="00514C1E"/>
    <w:rsid w:val="0051690F"/>
    <w:rsid w:val="005179FD"/>
    <w:rsid w:val="00526BD3"/>
    <w:rsid w:val="00531C1D"/>
    <w:rsid w:val="0054098F"/>
    <w:rsid w:val="0055363F"/>
    <w:rsid w:val="00561587"/>
    <w:rsid w:val="00564A13"/>
    <w:rsid w:val="005738CD"/>
    <w:rsid w:val="00584C5F"/>
    <w:rsid w:val="00587CFD"/>
    <w:rsid w:val="005A10A3"/>
    <w:rsid w:val="005A24CD"/>
    <w:rsid w:val="005C2626"/>
    <w:rsid w:val="005C40C0"/>
    <w:rsid w:val="005C4189"/>
    <w:rsid w:val="005C6E66"/>
    <w:rsid w:val="005E7C07"/>
    <w:rsid w:val="005F7892"/>
    <w:rsid w:val="00606D15"/>
    <w:rsid w:val="006156BC"/>
    <w:rsid w:val="0061741F"/>
    <w:rsid w:val="00617CC5"/>
    <w:rsid w:val="006204C9"/>
    <w:rsid w:val="00633E19"/>
    <w:rsid w:val="00633EDF"/>
    <w:rsid w:val="00643C05"/>
    <w:rsid w:val="00644ECA"/>
    <w:rsid w:val="0065285B"/>
    <w:rsid w:val="00654E86"/>
    <w:rsid w:val="00657A84"/>
    <w:rsid w:val="00660A02"/>
    <w:rsid w:val="00665B5B"/>
    <w:rsid w:val="00671440"/>
    <w:rsid w:val="00672EFC"/>
    <w:rsid w:val="00690E6F"/>
    <w:rsid w:val="006918C8"/>
    <w:rsid w:val="00693173"/>
    <w:rsid w:val="006A1372"/>
    <w:rsid w:val="006A60E3"/>
    <w:rsid w:val="006B01B4"/>
    <w:rsid w:val="006B12A4"/>
    <w:rsid w:val="006B28C8"/>
    <w:rsid w:val="006C42EE"/>
    <w:rsid w:val="006D5C2B"/>
    <w:rsid w:val="006E3325"/>
    <w:rsid w:val="006E4CFA"/>
    <w:rsid w:val="00710755"/>
    <w:rsid w:val="00712123"/>
    <w:rsid w:val="007151FB"/>
    <w:rsid w:val="00715F04"/>
    <w:rsid w:val="00717398"/>
    <w:rsid w:val="0073046B"/>
    <w:rsid w:val="00731DBF"/>
    <w:rsid w:val="007328CB"/>
    <w:rsid w:val="00741BA6"/>
    <w:rsid w:val="00762DF4"/>
    <w:rsid w:val="0076406F"/>
    <w:rsid w:val="0076752E"/>
    <w:rsid w:val="00770F85"/>
    <w:rsid w:val="00772AAD"/>
    <w:rsid w:val="00776697"/>
    <w:rsid w:val="0078017D"/>
    <w:rsid w:val="00780A23"/>
    <w:rsid w:val="0078455D"/>
    <w:rsid w:val="00786F8B"/>
    <w:rsid w:val="0079611E"/>
    <w:rsid w:val="007A3600"/>
    <w:rsid w:val="007A725B"/>
    <w:rsid w:val="007A7A8E"/>
    <w:rsid w:val="007A7EA0"/>
    <w:rsid w:val="007B49F9"/>
    <w:rsid w:val="007B7881"/>
    <w:rsid w:val="007C48E2"/>
    <w:rsid w:val="007C73AD"/>
    <w:rsid w:val="007D3DF4"/>
    <w:rsid w:val="007D41F8"/>
    <w:rsid w:val="007E2662"/>
    <w:rsid w:val="007E4C89"/>
    <w:rsid w:val="007E7065"/>
    <w:rsid w:val="007F0764"/>
    <w:rsid w:val="007F1088"/>
    <w:rsid w:val="00802C04"/>
    <w:rsid w:val="008071F3"/>
    <w:rsid w:val="00812AE1"/>
    <w:rsid w:val="00813422"/>
    <w:rsid w:val="008168A9"/>
    <w:rsid w:val="00820067"/>
    <w:rsid w:val="008205CB"/>
    <w:rsid w:val="00822989"/>
    <w:rsid w:val="0082511E"/>
    <w:rsid w:val="00832EEB"/>
    <w:rsid w:val="00834E17"/>
    <w:rsid w:val="00836DD7"/>
    <w:rsid w:val="0084429C"/>
    <w:rsid w:val="008452B6"/>
    <w:rsid w:val="0085548C"/>
    <w:rsid w:val="00861F56"/>
    <w:rsid w:val="00874E19"/>
    <w:rsid w:val="00884F55"/>
    <w:rsid w:val="0089518E"/>
    <w:rsid w:val="008A0E2C"/>
    <w:rsid w:val="008A127C"/>
    <w:rsid w:val="008B43CE"/>
    <w:rsid w:val="008B4A34"/>
    <w:rsid w:val="008B5A35"/>
    <w:rsid w:val="008C6E88"/>
    <w:rsid w:val="008D3E84"/>
    <w:rsid w:val="008D725A"/>
    <w:rsid w:val="008E65C6"/>
    <w:rsid w:val="008F0B50"/>
    <w:rsid w:val="008F1E46"/>
    <w:rsid w:val="008F55F8"/>
    <w:rsid w:val="0091034D"/>
    <w:rsid w:val="009148AA"/>
    <w:rsid w:val="0091572E"/>
    <w:rsid w:val="00916298"/>
    <w:rsid w:val="009201F0"/>
    <w:rsid w:val="00921F14"/>
    <w:rsid w:val="00921FDF"/>
    <w:rsid w:val="00930C3C"/>
    <w:rsid w:val="00934406"/>
    <w:rsid w:val="00935AF1"/>
    <w:rsid w:val="00942FFD"/>
    <w:rsid w:val="009511D0"/>
    <w:rsid w:val="00956F8F"/>
    <w:rsid w:val="00960A3F"/>
    <w:rsid w:val="00962543"/>
    <w:rsid w:val="009625B6"/>
    <w:rsid w:val="00962745"/>
    <w:rsid w:val="0096511D"/>
    <w:rsid w:val="00965A35"/>
    <w:rsid w:val="009669BA"/>
    <w:rsid w:val="00967CBC"/>
    <w:rsid w:val="009717E5"/>
    <w:rsid w:val="00975E54"/>
    <w:rsid w:val="0098096D"/>
    <w:rsid w:val="00981D85"/>
    <w:rsid w:val="00991767"/>
    <w:rsid w:val="009971A0"/>
    <w:rsid w:val="009A703D"/>
    <w:rsid w:val="009B34A7"/>
    <w:rsid w:val="009B73C8"/>
    <w:rsid w:val="009B7EC9"/>
    <w:rsid w:val="009C0407"/>
    <w:rsid w:val="009C4738"/>
    <w:rsid w:val="009C520B"/>
    <w:rsid w:val="009C591B"/>
    <w:rsid w:val="009D0682"/>
    <w:rsid w:val="009E48B3"/>
    <w:rsid w:val="009E556B"/>
    <w:rsid w:val="009E5B1C"/>
    <w:rsid w:val="009E768B"/>
    <w:rsid w:val="009F3F65"/>
    <w:rsid w:val="009F4171"/>
    <w:rsid w:val="009F5434"/>
    <w:rsid w:val="00A00017"/>
    <w:rsid w:val="00A026FC"/>
    <w:rsid w:val="00A02E94"/>
    <w:rsid w:val="00A10F70"/>
    <w:rsid w:val="00A12DAE"/>
    <w:rsid w:val="00A139D4"/>
    <w:rsid w:val="00A24859"/>
    <w:rsid w:val="00A303BD"/>
    <w:rsid w:val="00A4011F"/>
    <w:rsid w:val="00A4025B"/>
    <w:rsid w:val="00A42FF5"/>
    <w:rsid w:val="00A44C6C"/>
    <w:rsid w:val="00A52488"/>
    <w:rsid w:val="00A54306"/>
    <w:rsid w:val="00A5518C"/>
    <w:rsid w:val="00A5688D"/>
    <w:rsid w:val="00A7009A"/>
    <w:rsid w:val="00A80DA4"/>
    <w:rsid w:val="00A9510C"/>
    <w:rsid w:val="00AA22B0"/>
    <w:rsid w:val="00AA2D6F"/>
    <w:rsid w:val="00AB594B"/>
    <w:rsid w:val="00AC0550"/>
    <w:rsid w:val="00AC154F"/>
    <w:rsid w:val="00AC3E59"/>
    <w:rsid w:val="00AD36A6"/>
    <w:rsid w:val="00AD778D"/>
    <w:rsid w:val="00AE20E8"/>
    <w:rsid w:val="00AE2172"/>
    <w:rsid w:val="00AE41B3"/>
    <w:rsid w:val="00AE4B97"/>
    <w:rsid w:val="00AF27F7"/>
    <w:rsid w:val="00B02316"/>
    <w:rsid w:val="00B06034"/>
    <w:rsid w:val="00B14394"/>
    <w:rsid w:val="00B161C0"/>
    <w:rsid w:val="00B21312"/>
    <w:rsid w:val="00B23068"/>
    <w:rsid w:val="00B27B53"/>
    <w:rsid w:val="00B308EE"/>
    <w:rsid w:val="00B30AA7"/>
    <w:rsid w:val="00B30E6F"/>
    <w:rsid w:val="00B40C48"/>
    <w:rsid w:val="00B41A00"/>
    <w:rsid w:val="00B44822"/>
    <w:rsid w:val="00B47B2A"/>
    <w:rsid w:val="00B50C26"/>
    <w:rsid w:val="00B55050"/>
    <w:rsid w:val="00B55CAD"/>
    <w:rsid w:val="00B57537"/>
    <w:rsid w:val="00B61DC3"/>
    <w:rsid w:val="00B64878"/>
    <w:rsid w:val="00B65F25"/>
    <w:rsid w:val="00B672B3"/>
    <w:rsid w:val="00B700C8"/>
    <w:rsid w:val="00B74361"/>
    <w:rsid w:val="00B856B4"/>
    <w:rsid w:val="00B86C99"/>
    <w:rsid w:val="00BA3A0E"/>
    <w:rsid w:val="00BB1446"/>
    <w:rsid w:val="00BB2C8E"/>
    <w:rsid w:val="00BB7E93"/>
    <w:rsid w:val="00BC5836"/>
    <w:rsid w:val="00BD122B"/>
    <w:rsid w:val="00BE51CF"/>
    <w:rsid w:val="00BF7801"/>
    <w:rsid w:val="00C00DB5"/>
    <w:rsid w:val="00C04851"/>
    <w:rsid w:val="00C06E20"/>
    <w:rsid w:val="00C07EBE"/>
    <w:rsid w:val="00C217DD"/>
    <w:rsid w:val="00C22541"/>
    <w:rsid w:val="00C26659"/>
    <w:rsid w:val="00C3343D"/>
    <w:rsid w:val="00C35864"/>
    <w:rsid w:val="00C37CAA"/>
    <w:rsid w:val="00C416F6"/>
    <w:rsid w:val="00C61771"/>
    <w:rsid w:val="00C63D19"/>
    <w:rsid w:val="00C64465"/>
    <w:rsid w:val="00C7091A"/>
    <w:rsid w:val="00C84661"/>
    <w:rsid w:val="00C90A14"/>
    <w:rsid w:val="00C9234E"/>
    <w:rsid w:val="00C96AB6"/>
    <w:rsid w:val="00CA5ACA"/>
    <w:rsid w:val="00CB51B2"/>
    <w:rsid w:val="00CC0DAE"/>
    <w:rsid w:val="00CC6DE2"/>
    <w:rsid w:val="00CD4732"/>
    <w:rsid w:val="00CE0472"/>
    <w:rsid w:val="00CE56BD"/>
    <w:rsid w:val="00CF59BA"/>
    <w:rsid w:val="00CF6DFB"/>
    <w:rsid w:val="00CF74D2"/>
    <w:rsid w:val="00CF79A1"/>
    <w:rsid w:val="00D1384C"/>
    <w:rsid w:val="00D248BD"/>
    <w:rsid w:val="00D24F9A"/>
    <w:rsid w:val="00D334D7"/>
    <w:rsid w:val="00D346AB"/>
    <w:rsid w:val="00D37213"/>
    <w:rsid w:val="00D42916"/>
    <w:rsid w:val="00D46539"/>
    <w:rsid w:val="00D51288"/>
    <w:rsid w:val="00D53B27"/>
    <w:rsid w:val="00D61359"/>
    <w:rsid w:val="00D73647"/>
    <w:rsid w:val="00D73F15"/>
    <w:rsid w:val="00D77DF6"/>
    <w:rsid w:val="00D8136E"/>
    <w:rsid w:val="00D85FCB"/>
    <w:rsid w:val="00D8748D"/>
    <w:rsid w:val="00D925AF"/>
    <w:rsid w:val="00D92F38"/>
    <w:rsid w:val="00D97865"/>
    <w:rsid w:val="00DA137D"/>
    <w:rsid w:val="00DA28C6"/>
    <w:rsid w:val="00DA6CE9"/>
    <w:rsid w:val="00DB4D27"/>
    <w:rsid w:val="00DB6F79"/>
    <w:rsid w:val="00DC1139"/>
    <w:rsid w:val="00DC1C67"/>
    <w:rsid w:val="00DC53DE"/>
    <w:rsid w:val="00DE014C"/>
    <w:rsid w:val="00DE4D3E"/>
    <w:rsid w:val="00DF4A39"/>
    <w:rsid w:val="00E156BB"/>
    <w:rsid w:val="00E1773A"/>
    <w:rsid w:val="00E33310"/>
    <w:rsid w:val="00E3426C"/>
    <w:rsid w:val="00E36BBC"/>
    <w:rsid w:val="00E416A0"/>
    <w:rsid w:val="00E46A2A"/>
    <w:rsid w:val="00E53199"/>
    <w:rsid w:val="00E55087"/>
    <w:rsid w:val="00E56618"/>
    <w:rsid w:val="00E6148B"/>
    <w:rsid w:val="00E67FDF"/>
    <w:rsid w:val="00E7040F"/>
    <w:rsid w:val="00E82346"/>
    <w:rsid w:val="00E86610"/>
    <w:rsid w:val="00E92D31"/>
    <w:rsid w:val="00E96684"/>
    <w:rsid w:val="00E9763D"/>
    <w:rsid w:val="00EA21FD"/>
    <w:rsid w:val="00EA2B3A"/>
    <w:rsid w:val="00EA36BE"/>
    <w:rsid w:val="00EA36FD"/>
    <w:rsid w:val="00EA6C4E"/>
    <w:rsid w:val="00EA6F05"/>
    <w:rsid w:val="00EA7EF0"/>
    <w:rsid w:val="00EB1290"/>
    <w:rsid w:val="00EB46CF"/>
    <w:rsid w:val="00EC0A09"/>
    <w:rsid w:val="00EC4816"/>
    <w:rsid w:val="00EC497B"/>
    <w:rsid w:val="00ED2137"/>
    <w:rsid w:val="00ED4E0E"/>
    <w:rsid w:val="00ED7C4C"/>
    <w:rsid w:val="00EE7DB1"/>
    <w:rsid w:val="00EF7D90"/>
    <w:rsid w:val="00F06692"/>
    <w:rsid w:val="00F10B6A"/>
    <w:rsid w:val="00F11D61"/>
    <w:rsid w:val="00F27F8F"/>
    <w:rsid w:val="00F40633"/>
    <w:rsid w:val="00F418B0"/>
    <w:rsid w:val="00F42C7C"/>
    <w:rsid w:val="00F46A38"/>
    <w:rsid w:val="00F500E3"/>
    <w:rsid w:val="00F70203"/>
    <w:rsid w:val="00F72C31"/>
    <w:rsid w:val="00F72F5B"/>
    <w:rsid w:val="00F80F9E"/>
    <w:rsid w:val="00F95F0E"/>
    <w:rsid w:val="00FA19B6"/>
    <w:rsid w:val="00FB309A"/>
    <w:rsid w:val="00FB6B99"/>
    <w:rsid w:val="00FC24C6"/>
    <w:rsid w:val="00FC3417"/>
    <w:rsid w:val="00FC5713"/>
    <w:rsid w:val="00FD21CC"/>
    <w:rsid w:val="00FD28E9"/>
    <w:rsid w:val="00FD3E03"/>
    <w:rsid w:val="00FE1D97"/>
    <w:rsid w:val="00FF76E2"/>
    <w:rsid w:val="01286BD0"/>
    <w:rsid w:val="03760716"/>
    <w:rsid w:val="04181BAD"/>
    <w:rsid w:val="05FF3264"/>
    <w:rsid w:val="08CA3796"/>
    <w:rsid w:val="0A06792D"/>
    <w:rsid w:val="0CC003F3"/>
    <w:rsid w:val="0CD33A33"/>
    <w:rsid w:val="0FFBC4AD"/>
    <w:rsid w:val="104E3E29"/>
    <w:rsid w:val="159C7B47"/>
    <w:rsid w:val="16630444"/>
    <w:rsid w:val="18E2443E"/>
    <w:rsid w:val="1BDEC155"/>
    <w:rsid w:val="1D2DFCD6"/>
    <w:rsid w:val="1F9D7C2A"/>
    <w:rsid w:val="23BD2ACF"/>
    <w:rsid w:val="23BD6A91"/>
    <w:rsid w:val="24EC2A7B"/>
    <w:rsid w:val="26791836"/>
    <w:rsid w:val="2B2A70F2"/>
    <w:rsid w:val="2BDD51A1"/>
    <w:rsid w:val="2CF14C85"/>
    <w:rsid w:val="2D7F6445"/>
    <w:rsid w:val="2E9D7383"/>
    <w:rsid w:val="31FA6480"/>
    <w:rsid w:val="35302F1F"/>
    <w:rsid w:val="3716251B"/>
    <w:rsid w:val="375E60E9"/>
    <w:rsid w:val="3DBF0C0D"/>
    <w:rsid w:val="3E5D2E8C"/>
    <w:rsid w:val="3E636E82"/>
    <w:rsid w:val="3FFD3B57"/>
    <w:rsid w:val="452E696E"/>
    <w:rsid w:val="492A31F9"/>
    <w:rsid w:val="4AFF2838"/>
    <w:rsid w:val="4CF0158F"/>
    <w:rsid w:val="4DFAB64D"/>
    <w:rsid w:val="50073874"/>
    <w:rsid w:val="53986BFE"/>
    <w:rsid w:val="57FACB9B"/>
    <w:rsid w:val="58147D86"/>
    <w:rsid w:val="58A10FD1"/>
    <w:rsid w:val="59660CF9"/>
    <w:rsid w:val="59C31596"/>
    <w:rsid w:val="59D427BD"/>
    <w:rsid w:val="5CDB535F"/>
    <w:rsid w:val="5CEC6077"/>
    <w:rsid w:val="5F739A46"/>
    <w:rsid w:val="5FA4716D"/>
    <w:rsid w:val="6342156D"/>
    <w:rsid w:val="63893DBD"/>
    <w:rsid w:val="640263C3"/>
    <w:rsid w:val="640D0623"/>
    <w:rsid w:val="650C7E01"/>
    <w:rsid w:val="66BFF28B"/>
    <w:rsid w:val="6862371E"/>
    <w:rsid w:val="6BFF1559"/>
    <w:rsid w:val="6C9360FF"/>
    <w:rsid w:val="6CFF7A29"/>
    <w:rsid w:val="6D043FD7"/>
    <w:rsid w:val="6E8E3457"/>
    <w:rsid w:val="6EBE23AF"/>
    <w:rsid w:val="6EDC27CE"/>
    <w:rsid w:val="716A1052"/>
    <w:rsid w:val="722D0200"/>
    <w:rsid w:val="73BE7179"/>
    <w:rsid w:val="73FEDE12"/>
    <w:rsid w:val="7576793A"/>
    <w:rsid w:val="76DB89A2"/>
    <w:rsid w:val="76DE9B53"/>
    <w:rsid w:val="76F5E1CE"/>
    <w:rsid w:val="7775845E"/>
    <w:rsid w:val="77B9C302"/>
    <w:rsid w:val="77FAF695"/>
    <w:rsid w:val="7801CA88"/>
    <w:rsid w:val="7ABFF21D"/>
    <w:rsid w:val="7B227547"/>
    <w:rsid w:val="7B573A4C"/>
    <w:rsid w:val="7B635A77"/>
    <w:rsid w:val="7BF66B20"/>
    <w:rsid w:val="7BFF2782"/>
    <w:rsid w:val="7CE9AC75"/>
    <w:rsid w:val="7D778983"/>
    <w:rsid w:val="7DBD50EF"/>
    <w:rsid w:val="7DE78F2D"/>
    <w:rsid w:val="7E6BFF4B"/>
    <w:rsid w:val="7E7E9202"/>
    <w:rsid w:val="7EB02B34"/>
    <w:rsid w:val="7EFF4919"/>
    <w:rsid w:val="7EFF8E51"/>
    <w:rsid w:val="7F8F9006"/>
    <w:rsid w:val="7FAC1915"/>
    <w:rsid w:val="7FB6BE13"/>
    <w:rsid w:val="7FBD62F0"/>
    <w:rsid w:val="7FCDA90E"/>
    <w:rsid w:val="7FDD1646"/>
    <w:rsid w:val="7FDF376B"/>
    <w:rsid w:val="7FF98EB7"/>
    <w:rsid w:val="7FFD7FAF"/>
    <w:rsid w:val="7FFE7989"/>
    <w:rsid w:val="7FFF76AD"/>
    <w:rsid w:val="96C694CE"/>
    <w:rsid w:val="97DEA3A2"/>
    <w:rsid w:val="99FF25F6"/>
    <w:rsid w:val="9AFA4F7C"/>
    <w:rsid w:val="AD3F8970"/>
    <w:rsid w:val="AFF431C8"/>
    <w:rsid w:val="B1BEA516"/>
    <w:rsid w:val="B3FBBBD8"/>
    <w:rsid w:val="B6566FDD"/>
    <w:rsid w:val="B79E249E"/>
    <w:rsid w:val="B7FF45A7"/>
    <w:rsid w:val="BB15C84C"/>
    <w:rsid w:val="BB67D412"/>
    <w:rsid w:val="BDBFE72C"/>
    <w:rsid w:val="BEE7B2B8"/>
    <w:rsid w:val="BFEF7610"/>
    <w:rsid w:val="CC7F750A"/>
    <w:rsid w:val="D3EFE6A9"/>
    <w:rsid w:val="D5AE11DD"/>
    <w:rsid w:val="D775FA82"/>
    <w:rsid w:val="DFF9B604"/>
    <w:rsid w:val="DFFFD578"/>
    <w:rsid w:val="E3F76605"/>
    <w:rsid w:val="EABF6C35"/>
    <w:rsid w:val="ECBBBBF2"/>
    <w:rsid w:val="EEDBA039"/>
    <w:rsid w:val="EFDB08A9"/>
    <w:rsid w:val="EFDF88E8"/>
    <w:rsid w:val="EFF1ED23"/>
    <w:rsid w:val="F06F3B69"/>
    <w:rsid w:val="F2EB56AF"/>
    <w:rsid w:val="F3FBBB5B"/>
    <w:rsid w:val="F46F6772"/>
    <w:rsid w:val="F5597BB0"/>
    <w:rsid w:val="F6FF740F"/>
    <w:rsid w:val="F7B868A5"/>
    <w:rsid w:val="FA97E1B0"/>
    <w:rsid w:val="FB5FFB2A"/>
    <w:rsid w:val="FBF4BC58"/>
    <w:rsid w:val="FBF5426B"/>
    <w:rsid w:val="FBFFC317"/>
    <w:rsid w:val="FC5FC474"/>
    <w:rsid w:val="FCDDB56C"/>
    <w:rsid w:val="FCED9B00"/>
    <w:rsid w:val="FD5FC4CF"/>
    <w:rsid w:val="FDBFEC15"/>
    <w:rsid w:val="FDD533C2"/>
    <w:rsid w:val="FDFB2979"/>
    <w:rsid w:val="FEEE053C"/>
    <w:rsid w:val="FEFF61FD"/>
    <w:rsid w:val="FF5CEF8C"/>
    <w:rsid w:val="FF5FD8A9"/>
    <w:rsid w:val="FF6B1438"/>
    <w:rsid w:val="FF9F6424"/>
    <w:rsid w:val="FFDF47BC"/>
    <w:rsid w:val="FFF561BD"/>
    <w:rsid w:val="FFF6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locked/>
    <w:uiPriority w:val="0"/>
    <w:pPr>
      <w:keepNext/>
      <w:spacing w:line="560" w:lineRule="exact"/>
      <w:outlineLvl w:val="3"/>
    </w:pPr>
    <w:rPr>
      <w:rFonts w:eastAsia="仿宋_GB2312"/>
      <w:b/>
      <w:bCs/>
      <w:sz w:val="32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 w:line="240" w:lineRule="auto"/>
      <w:ind w:left="0" w:right="0" w:firstLine="0"/>
      <w:jc w:val="left"/>
    </w:pPr>
    <w:rPr>
      <w:rFonts w:hint="default" w:ascii="Calibri" w:hAnsi="Calibri" w:eastAsia="仿宋_GB2312" w:cs="Calibri"/>
      <w:color w:val="auto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4"/>
    <w:semiHidden/>
    <w:unhideWhenUsed/>
    <w:qFormat/>
    <w:uiPriority w:val="99"/>
    <w:pPr>
      <w:spacing w:line="560" w:lineRule="exact"/>
      <w:ind w:firstLine="420" w:firstLineChars="200"/>
    </w:pPr>
    <w:rPr>
      <w:rFonts w:eastAsia="仿宋_GB2312"/>
      <w:sz w:val="32"/>
    </w:r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日期 字符"/>
    <w:basedOn w:val="12"/>
    <w:link w:val="5"/>
    <w:semiHidden/>
    <w:qFormat/>
    <w:locked/>
    <w:uiPriority w:val="99"/>
    <w:rPr>
      <w:rFonts w:cs="Times New Roman"/>
    </w:rPr>
  </w:style>
  <w:style w:type="character" w:customStyle="1" w:styleId="15">
    <w:name w:val="批注框文本 字符"/>
    <w:basedOn w:val="12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176</Words>
  <Characters>1005</Characters>
  <Lines>8</Lines>
  <Paragraphs>2</Paragraphs>
  <TotalTime>10</TotalTime>
  <ScaleCrop>false</ScaleCrop>
  <LinksUpToDate>false</LinksUpToDate>
  <CharactersWithSpaces>1179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2021-05-03T13:19:00Z</dcterms:created>
  <dc:creator>lenovo</dc:creator>
  <cp:lastModifiedBy>岳蕾</cp:lastModifiedBy>
  <cp:lastPrinted>2024-04-27T19:33:00Z</cp:lastPrinted>
  <dcterms:modified xsi:type="dcterms:W3CDTF">2024-06-20T17:29:44Z</dcterms:modified>
  <dc:title>天津市滨海新区住房和建设委员会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02299D789E954EF78365A1906ED1944D</vt:lpwstr>
  </property>
</Properties>
</file>