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06"/>
        <w:gridCol w:w="1564"/>
        <w:gridCol w:w="1569"/>
        <w:gridCol w:w="127"/>
        <w:gridCol w:w="1120"/>
        <w:gridCol w:w="1148"/>
        <w:gridCol w:w="1183"/>
        <w:gridCol w:w="93"/>
        <w:gridCol w:w="1476"/>
        <w:gridCol w:w="366"/>
        <w:gridCol w:w="1560"/>
        <w:gridCol w:w="1984"/>
      </w:tblGrid>
      <w:tr w:rsidR="007613D2">
        <w:trPr>
          <w:trHeight w:val="36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B07A3C" w:rsidP="00B07A3C">
            <w:pPr>
              <w:widowControl/>
              <w:ind w:leftChars="-292" w:left="-613" w:firstLineChars="210" w:firstLine="588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附件3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613D2">
        <w:trPr>
          <w:trHeight w:val="79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B07A3C">
            <w:pPr>
              <w:snapToGrid w:val="0"/>
              <w:spacing w:line="480" w:lineRule="exact"/>
              <w:jc w:val="center"/>
              <w:rPr>
                <w:rFonts w:ascii="黑体" w:eastAsia="黑体" w:hAnsi="华文中宋" w:cs="Times New Roman"/>
                <w:sz w:val="32"/>
                <w:szCs w:val="32"/>
              </w:rPr>
            </w:pPr>
            <w:r>
              <w:rPr>
                <w:rFonts w:ascii="黑体" w:eastAsia="黑体" w:hAnsi="华文中宋" w:cs="黑体" w:hint="eastAsia"/>
                <w:sz w:val="32"/>
                <w:szCs w:val="32"/>
              </w:rPr>
              <w:t>建筑施工特种作业操作资格证书换证汇总表</w:t>
            </w:r>
          </w:p>
        </w:tc>
      </w:tr>
      <w:tr w:rsidR="007613D2">
        <w:trPr>
          <w:trHeight w:val="54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单位：（盖章）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上报日期：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3D2" w:rsidRDefault="00B07A3C" w:rsidP="00B07A3C">
            <w:pPr>
              <w:widowControl/>
              <w:ind w:leftChars="-289" w:left="-607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上报年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613D2">
        <w:trPr>
          <w:trHeight w:val="4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资格证书编号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发证时间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审核情况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:1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、请按工种编号，从建筑电工顺序排列；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、本页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不够可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另加附页，一人多证按证书类别分别报送；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、本表纸质版贴在档案袋上。</w:t>
            </w:r>
          </w:p>
        </w:tc>
      </w:tr>
      <w:tr w:rsidR="007613D2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613D2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B07A3C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613D2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3D2" w:rsidRDefault="007613D2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7613D2" w:rsidRDefault="007613D2">
      <w:pPr>
        <w:rPr>
          <w:rFonts w:cs="Times New Roman"/>
        </w:rPr>
      </w:pPr>
    </w:p>
    <w:sectPr w:rsidR="007613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9"/>
    <w:rsid w:val="000013C2"/>
    <w:rsid w:val="00004822"/>
    <w:rsid w:val="0001163C"/>
    <w:rsid w:val="0001210F"/>
    <w:rsid w:val="0001565C"/>
    <w:rsid w:val="0002171E"/>
    <w:rsid w:val="00023C39"/>
    <w:rsid w:val="00031E7C"/>
    <w:rsid w:val="000322D5"/>
    <w:rsid w:val="00036637"/>
    <w:rsid w:val="0004322A"/>
    <w:rsid w:val="00045598"/>
    <w:rsid w:val="00047AAD"/>
    <w:rsid w:val="0006021A"/>
    <w:rsid w:val="00060DC7"/>
    <w:rsid w:val="0007155F"/>
    <w:rsid w:val="00080440"/>
    <w:rsid w:val="000823A2"/>
    <w:rsid w:val="00082B53"/>
    <w:rsid w:val="00086C39"/>
    <w:rsid w:val="00090160"/>
    <w:rsid w:val="0009531D"/>
    <w:rsid w:val="000A3E8D"/>
    <w:rsid w:val="000A5BD8"/>
    <w:rsid w:val="000A70CC"/>
    <w:rsid w:val="000B27B9"/>
    <w:rsid w:val="000B5119"/>
    <w:rsid w:val="000B56EF"/>
    <w:rsid w:val="000C1D87"/>
    <w:rsid w:val="000C2608"/>
    <w:rsid w:val="000D1175"/>
    <w:rsid w:val="000D30F1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1851"/>
    <w:rsid w:val="00143D2F"/>
    <w:rsid w:val="00152E52"/>
    <w:rsid w:val="0015479E"/>
    <w:rsid w:val="00157783"/>
    <w:rsid w:val="001623B6"/>
    <w:rsid w:val="0016484A"/>
    <w:rsid w:val="001729EE"/>
    <w:rsid w:val="00172E5C"/>
    <w:rsid w:val="0017386E"/>
    <w:rsid w:val="001768F8"/>
    <w:rsid w:val="001824F6"/>
    <w:rsid w:val="00186B04"/>
    <w:rsid w:val="00191F10"/>
    <w:rsid w:val="0019329D"/>
    <w:rsid w:val="001947A5"/>
    <w:rsid w:val="001B0BDF"/>
    <w:rsid w:val="001B3E25"/>
    <w:rsid w:val="001C0218"/>
    <w:rsid w:val="001C0E3F"/>
    <w:rsid w:val="001C63B4"/>
    <w:rsid w:val="001D0FFC"/>
    <w:rsid w:val="001D5D87"/>
    <w:rsid w:val="001D7748"/>
    <w:rsid w:val="001E0186"/>
    <w:rsid w:val="001E0F09"/>
    <w:rsid w:val="001E11C3"/>
    <w:rsid w:val="001E3FB0"/>
    <w:rsid w:val="001E454D"/>
    <w:rsid w:val="001E4D31"/>
    <w:rsid w:val="001F4C44"/>
    <w:rsid w:val="001F6B00"/>
    <w:rsid w:val="00202569"/>
    <w:rsid w:val="00204931"/>
    <w:rsid w:val="00205999"/>
    <w:rsid w:val="0020739C"/>
    <w:rsid w:val="00212905"/>
    <w:rsid w:val="00212C8F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41C9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5BB8"/>
    <w:rsid w:val="0042709D"/>
    <w:rsid w:val="0043029D"/>
    <w:rsid w:val="00442D44"/>
    <w:rsid w:val="00442DC5"/>
    <w:rsid w:val="0044633E"/>
    <w:rsid w:val="004470D8"/>
    <w:rsid w:val="00447303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D76FE"/>
    <w:rsid w:val="004E0AFF"/>
    <w:rsid w:val="004E1011"/>
    <w:rsid w:val="004E2D21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283"/>
    <w:rsid w:val="0055683E"/>
    <w:rsid w:val="005643E4"/>
    <w:rsid w:val="00570C59"/>
    <w:rsid w:val="005741FB"/>
    <w:rsid w:val="005751BD"/>
    <w:rsid w:val="005812A4"/>
    <w:rsid w:val="00582C96"/>
    <w:rsid w:val="00592FB0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6A4A"/>
    <w:rsid w:val="00612AB7"/>
    <w:rsid w:val="00612FDE"/>
    <w:rsid w:val="00616A41"/>
    <w:rsid w:val="00625D2E"/>
    <w:rsid w:val="006352A7"/>
    <w:rsid w:val="006356A9"/>
    <w:rsid w:val="006373F9"/>
    <w:rsid w:val="0064001E"/>
    <w:rsid w:val="00650A60"/>
    <w:rsid w:val="00651229"/>
    <w:rsid w:val="00663E2E"/>
    <w:rsid w:val="006714CE"/>
    <w:rsid w:val="00672D04"/>
    <w:rsid w:val="00673866"/>
    <w:rsid w:val="00676870"/>
    <w:rsid w:val="006861E1"/>
    <w:rsid w:val="006921B6"/>
    <w:rsid w:val="006950F8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1EEF"/>
    <w:rsid w:val="006E2228"/>
    <w:rsid w:val="006E44CE"/>
    <w:rsid w:val="006E5CDB"/>
    <w:rsid w:val="006F4153"/>
    <w:rsid w:val="006F5D6B"/>
    <w:rsid w:val="006F614B"/>
    <w:rsid w:val="007056F2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50905"/>
    <w:rsid w:val="00753BB1"/>
    <w:rsid w:val="0075506C"/>
    <w:rsid w:val="007613D2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686E"/>
    <w:rsid w:val="00796FE0"/>
    <w:rsid w:val="007B2220"/>
    <w:rsid w:val="007B7857"/>
    <w:rsid w:val="007C0352"/>
    <w:rsid w:val="007C1D05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3674"/>
    <w:rsid w:val="00847B7B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9641D"/>
    <w:rsid w:val="008A2479"/>
    <w:rsid w:val="008A27CC"/>
    <w:rsid w:val="008A4CFB"/>
    <w:rsid w:val="008A5DE6"/>
    <w:rsid w:val="008B2782"/>
    <w:rsid w:val="008B4B16"/>
    <w:rsid w:val="008B6EA0"/>
    <w:rsid w:val="008B7017"/>
    <w:rsid w:val="008C0720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0F3C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3387C"/>
    <w:rsid w:val="009408E4"/>
    <w:rsid w:val="00940EAD"/>
    <w:rsid w:val="00941324"/>
    <w:rsid w:val="00946148"/>
    <w:rsid w:val="00963F6E"/>
    <w:rsid w:val="009748C7"/>
    <w:rsid w:val="00985559"/>
    <w:rsid w:val="009862A5"/>
    <w:rsid w:val="00993E50"/>
    <w:rsid w:val="00994527"/>
    <w:rsid w:val="009974BB"/>
    <w:rsid w:val="00997C83"/>
    <w:rsid w:val="009A11C7"/>
    <w:rsid w:val="009A3EDB"/>
    <w:rsid w:val="009A487F"/>
    <w:rsid w:val="009A7F9C"/>
    <w:rsid w:val="009B3055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60C2"/>
    <w:rsid w:val="00A55DA6"/>
    <w:rsid w:val="00A6167B"/>
    <w:rsid w:val="00A64875"/>
    <w:rsid w:val="00A80E98"/>
    <w:rsid w:val="00A82D53"/>
    <w:rsid w:val="00A831A4"/>
    <w:rsid w:val="00A875ED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07A3C"/>
    <w:rsid w:val="00B13BAB"/>
    <w:rsid w:val="00B146B5"/>
    <w:rsid w:val="00B16CC9"/>
    <w:rsid w:val="00B174A3"/>
    <w:rsid w:val="00B22A26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7C41"/>
    <w:rsid w:val="00B71EED"/>
    <w:rsid w:val="00B750A0"/>
    <w:rsid w:val="00B76985"/>
    <w:rsid w:val="00B7754C"/>
    <w:rsid w:val="00B82E1A"/>
    <w:rsid w:val="00B834F7"/>
    <w:rsid w:val="00B854C5"/>
    <w:rsid w:val="00B8769B"/>
    <w:rsid w:val="00B91584"/>
    <w:rsid w:val="00B91657"/>
    <w:rsid w:val="00B92A89"/>
    <w:rsid w:val="00B9417B"/>
    <w:rsid w:val="00B95ADF"/>
    <w:rsid w:val="00BA262B"/>
    <w:rsid w:val="00BB0A4C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C78BA"/>
    <w:rsid w:val="00BD1DB0"/>
    <w:rsid w:val="00BD69A6"/>
    <w:rsid w:val="00BE2AB8"/>
    <w:rsid w:val="00BF3434"/>
    <w:rsid w:val="00C00C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E148A"/>
    <w:rsid w:val="00CF0EAE"/>
    <w:rsid w:val="00CF4C40"/>
    <w:rsid w:val="00CF57A3"/>
    <w:rsid w:val="00CF6129"/>
    <w:rsid w:val="00CF7067"/>
    <w:rsid w:val="00CF7BDA"/>
    <w:rsid w:val="00D21AFC"/>
    <w:rsid w:val="00D378B4"/>
    <w:rsid w:val="00D40D2E"/>
    <w:rsid w:val="00D46166"/>
    <w:rsid w:val="00D47577"/>
    <w:rsid w:val="00D60159"/>
    <w:rsid w:val="00D626F6"/>
    <w:rsid w:val="00D73532"/>
    <w:rsid w:val="00D75C74"/>
    <w:rsid w:val="00D831D4"/>
    <w:rsid w:val="00D83503"/>
    <w:rsid w:val="00D8632A"/>
    <w:rsid w:val="00D869F9"/>
    <w:rsid w:val="00D91D00"/>
    <w:rsid w:val="00D95225"/>
    <w:rsid w:val="00DA05E2"/>
    <w:rsid w:val="00DA0993"/>
    <w:rsid w:val="00DA2CF7"/>
    <w:rsid w:val="00DA3BEB"/>
    <w:rsid w:val="00DA4CF2"/>
    <w:rsid w:val="00DB1BF6"/>
    <w:rsid w:val="00DB2C5E"/>
    <w:rsid w:val="00DB5BB6"/>
    <w:rsid w:val="00DB6AEC"/>
    <w:rsid w:val="00DC267F"/>
    <w:rsid w:val="00DD5BB9"/>
    <w:rsid w:val="00DE051F"/>
    <w:rsid w:val="00DE18A5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0D36"/>
    <w:rsid w:val="00EB1FAC"/>
    <w:rsid w:val="00EB31A9"/>
    <w:rsid w:val="00EB6096"/>
    <w:rsid w:val="00EB7F14"/>
    <w:rsid w:val="00EC1E3D"/>
    <w:rsid w:val="00EC3EB7"/>
    <w:rsid w:val="00ED0974"/>
    <w:rsid w:val="00EE2A7E"/>
    <w:rsid w:val="00EF118A"/>
    <w:rsid w:val="00EF5077"/>
    <w:rsid w:val="00EF5753"/>
    <w:rsid w:val="00F019A2"/>
    <w:rsid w:val="00F079D1"/>
    <w:rsid w:val="00F1086F"/>
    <w:rsid w:val="00F14BD6"/>
    <w:rsid w:val="00F158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539E"/>
    <w:rsid w:val="00FB65DD"/>
    <w:rsid w:val="00FC4833"/>
    <w:rsid w:val="00FD2F4B"/>
    <w:rsid w:val="00FD42C2"/>
    <w:rsid w:val="00FD68F8"/>
    <w:rsid w:val="00FE3095"/>
    <w:rsid w:val="00FE58C1"/>
    <w:rsid w:val="00FF3094"/>
    <w:rsid w:val="00FF52AF"/>
    <w:rsid w:val="00FF73F5"/>
    <w:rsid w:val="28473275"/>
    <w:rsid w:val="2BE931F7"/>
    <w:rsid w:val="505A2FB6"/>
    <w:rsid w:val="656E571D"/>
    <w:rsid w:val="69A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unhideWhenUsed="0" w:qFormat="1"/>
    <w:lsdException w:name="footer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/>
    <w:lsdException w:name="Table Grid" w:locked="1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locked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kern w:val="0"/>
    </w:rPr>
  </w:style>
  <w:style w:type="paragraph" w:customStyle="1" w:styleId="p15">
    <w:name w:val="p15"/>
    <w:basedOn w:val="a"/>
    <w:uiPriority w:val="99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pPr>
      <w:widowControl/>
    </w:pPr>
    <w:rPr>
      <w:kern w:val="0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unhideWhenUsed="0" w:qFormat="1"/>
    <w:lsdException w:name="footer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/>
    <w:lsdException w:name="Table Grid" w:locked="1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locked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kern w:val="0"/>
    </w:rPr>
  </w:style>
  <w:style w:type="paragraph" w:customStyle="1" w:styleId="p15">
    <w:name w:val="p15"/>
    <w:basedOn w:val="a"/>
    <w:uiPriority w:val="99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pPr>
      <w:widowControl/>
    </w:pPr>
    <w:rPr>
      <w:kern w:val="0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SkyUN.Org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关于换领建筑施工特种作业人员操作</dc:title>
  <dc:creator>SkyUN.Org</dc:creator>
  <cp:lastModifiedBy>lenovo</cp:lastModifiedBy>
  <cp:revision>15</cp:revision>
  <cp:lastPrinted>2016-06-08T09:24:00Z</cp:lastPrinted>
  <dcterms:created xsi:type="dcterms:W3CDTF">2016-06-05T02:56:00Z</dcterms:created>
  <dcterms:modified xsi:type="dcterms:W3CDTF">2016-08-24T08:30:00Z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