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2D" w:rsidRDefault="0070062D" w:rsidP="00F217DE">
      <w:pPr>
        <w:adjustRightInd/>
        <w:snapToGrid/>
        <w:spacing w:line="220" w:lineRule="atLeast"/>
        <w:rPr>
          <w:rFonts w:ascii="方正小标宋简体" w:eastAsia="方正小标宋简体" w:hAnsi="宋体" w:cs="宋体"/>
          <w:sz w:val="36"/>
          <w:szCs w:val="36"/>
        </w:rPr>
      </w:pPr>
      <w:r w:rsidRPr="00236456">
        <w:rPr>
          <w:rFonts w:ascii="黑体" w:eastAsia="黑体" w:hAnsi="黑体" w:cs="宋体" w:hint="eastAsia"/>
          <w:sz w:val="32"/>
          <w:szCs w:val="32"/>
        </w:rPr>
        <w:t>附件1</w:t>
      </w:r>
    </w:p>
    <w:p w:rsidR="00236456" w:rsidRDefault="0070062D" w:rsidP="00236456">
      <w:pPr>
        <w:spacing w:after="0"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36456">
        <w:rPr>
          <w:rFonts w:ascii="方正小标宋简体" w:eastAsia="方正小标宋简体" w:hAnsi="宋体" w:cs="宋体" w:hint="eastAsia"/>
          <w:sz w:val="44"/>
          <w:szCs w:val="44"/>
        </w:rPr>
        <w:t>天津市建筑施工企业“安管人员”</w:t>
      </w:r>
    </w:p>
    <w:p w:rsidR="0070062D" w:rsidRPr="00236456" w:rsidRDefault="0070062D" w:rsidP="00236456">
      <w:pPr>
        <w:spacing w:after="0"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36456">
        <w:rPr>
          <w:rFonts w:ascii="方正小标宋简体" w:eastAsia="方正小标宋简体" w:hAnsi="宋体" w:cs="宋体" w:hint="eastAsia"/>
          <w:sz w:val="44"/>
          <w:szCs w:val="44"/>
        </w:rPr>
        <w:t>考前承诺书</w:t>
      </w:r>
    </w:p>
    <w:p w:rsidR="00236456" w:rsidRDefault="00236456" w:rsidP="00236456">
      <w:pPr>
        <w:spacing w:after="0" w:line="560" w:lineRule="exact"/>
        <w:jc w:val="both"/>
        <w:rPr>
          <w:rFonts w:ascii="仿宋_GB2312" w:eastAsia="仿宋_GB2312" w:hAnsi="宋体" w:cs="宋体"/>
          <w:sz w:val="34"/>
          <w:szCs w:val="34"/>
        </w:rPr>
      </w:pPr>
    </w:p>
    <w:p w:rsidR="0070062D" w:rsidRPr="00236456" w:rsidRDefault="0070062D" w:rsidP="00236456">
      <w:pPr>
        <w:spacing w:line="588" w:lineRule="exact"/>
        <w:jc w:val="both"/>
        <w:rPr>
          <w:rFonts w:ascii="仿宋_GB2312" w:eastAsia="仿宋_GB2312" w:hAnsi="宋体" w:cs="宋体"/>
          <w:sz w:val="34"/>
          <w:szCs w:val="34"/>
        </w:rPr>
      </w:pPr>
      <w:r w:rsidRPr="00236456">
        <w:rPr>
          <w:rFonts w:ascii="仿宋_GB2312" w:eastAsia="仿宋_GB2312" w:hAnsi="宋体" w:cs="宋体" w:hint="eastAsia"/>
          <w:sz w:val="34"/>
          <w:szCs w:val="34"/>
        </w:rPr>
        <w:t>致：天津市住房和城乡建设委员会</w:t>
      </w:r>
    </w:p>
    <w:p w:rsidR="0070062D" w:rsidRPr="005E5A32" w:rsidRDefault="0070062D" w:rsidP="0070062D">
      <w:pPr>
        <w:pStyle w:val="ac"/>
        <w:spacing w:line="588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sz w:val="34"/>
          <w:szCs w:val="34"/>
        </w:rPr>
        <w:t>（企业</w:t>
      </w:r>
      <w:r w:rsidRPr="00A36D88">
        <w:rPr>
          <w:rFonts w:ascii="仿宋_GB2312" w:eastAsia="仿宋_GB2312" w:hAnsi="宋体" w:cs="宋体" w:hint="eastAsia"/>
          <w:sz w:val="34"/>
          <w:szCs w:val="34"/>
        </w:rPr>
        <w:t>名称）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郑重</w:t>
      </w:r>
      <w:r>
        <w:rPr>
          <w:rFonts w:ascii="仿宋_GB2312" w:eastAsia="仿宋_GB2312" w:hAnsi="宋体" w:cs="宋体" w:hint="eastAsia"/>
          <w:sz w:val="34"/>
          <w:szCs w:val="34"/>
        </w:rPr>
        <w:t>承诺：本企业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申报参加</w:t>
      </w:r>
      <w:r>
        <w:rPr>
          <w:rFonts w:ascii="仿宋_GB2312" w:eastAsia="仿宋_GB2312" w:hAnsi="宋体" w:cs="宋体" w:hint="eastAsia"/>
          <w:sz w:val="34"/>
          <w:szCs w:val="34"/>
        </w:rPr>
        <w:t>202</w:t>
      </w:r>
      <w:r w:rsidR="00BA65D8">
        <w:rPr>
          <w:rFonts w:ascii="仿宋_GB2312" w:eastAsia="仿宋_GB2312" w:hAnsi="宋体" w:cs="宋体"/>
          <w:sz w:val="34"/>
          <w:szCs w:val="34"/>
        </w:rPr>
        <w:t>1</w:t>
      </w:r>
      <w:r>
        <w:rPr>
          <w:rFonts w:ascii="仿宋_GB2312" w:eastAsia="仿宋_GB2312" w:hAnsi="宋体" w:cs="宋体" w:hint="eastAsia"/>
          <w:sz w:val="34"/>
          <w:szCs w:val="34"/>
        </w:rPr>
        <w:t>年第</w:t>
      </w:r>
      <w:r w:rsidR="00BA65D8">
        <w:rPr>
          <w:rFonts w:ascii="仿宋_GB2312" w:eastAsia="仿宋_GB2312" w:hAnsi="宋体" w:cs="宋体" w:hint="eastAsia"/>
          <w:sz w:val="34"/>
          <w:szCs w:val="34"/>
        </w:rPr>
        <w:t>一</w:t>
      </w:r>
      <w:bookmarkStart w:id="0" w:name="_GoBack"/>
      <w:bookmarkEnd w:id="0"/>
      <w:r>
        <w:rPr>
          <w:rFonts w:ascii="仿宋_GB2312" w:eastAsia="仿宋_GB2312" w:hAnsi="宋体" w:cs="宋体" w:hint="eastAsia"/>
          <w:sz w:val="34"/>
          <w:szCs w:val="34"/>
        </w:rPr>
        <w:t>期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天津市建筑施工企业“安管人员”考核</w:t>
      </w:r>
      <w:r>
        <w:rPr>
          <w:rFonts w:ascii="仿宋_GB2312" w:eastAsia="仿宋_GB2312" w:hAnsi="宋体" w:cs="宋体" w:hint="eastAsia"/>
          <w:sz w:val="34"/>
          <w:szCs w:val="34"/>
        </w:rPr>
        <w:t>的所有人员均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符合《天津市建筑施工企业主要负责人、项目负责人和专职安全生</w:t>
      </w:r>
      <w:r>
        <w:rPr>
          <w:rFonts w:ascii="仿宋_GB2312" w:eastAsia="仿宋_GB2312" w:hAnsi="宋体" w:cs="宋体" w:hint="eastAsia"/>
          <w:sz w:val="34"/>
          <w:szCs w:val="34"/>
        </w:rPr>
        <w:t>产管理人员安全生产考核合格证书管理办法》等有关规定及报考条件，所填报信息真实、有效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，无任何隐瞒和欺骗行为，并承诺在组织本企业</w:t>
      </w:r>
      <w:r>
        <w:rPr>
          <w:rFonts w:ascii="仿宋_GB2312" w:eastAsia="仿宋_GB2312" w:hAnsi="宋体" w:cs="宋体" w:hint="eastAsia"/>
          <w:sz w:val="34"/>
          <w:szCs w:val="34"/>
        </w:rPr>
        <w:t>员工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进行考核过程中，</w:t>
      </w:r>
      <w:r>
        <w:rPr>
          <w:rFonts w:ascii="仿宋_GB2312" w:eastAsia="仿宋_GB2312" w:hAnsi="宋体" w:cs="宋体" w:hint="eastAsia"/>
          <w:sz w:val="34"/>
          <w:szCs w:val="34"/>
        </w:rPr>
        <w:t>严格遵守《在线考核纪律和有关要求》，并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在严格落实各项疫情防控要求的基础上，安排好本次在线考</w:t>
      </w:r>
      <w:r>
        <w:rPr>
          <w:rFonts w:ascii="仿宋_GB2312" w:eastAsia="仿宋_GB2312" w:hAnsi="宋体" w:cs="宋体" w:hint="eastAsia"/>
          <w:sz w:val="34"/>
          <w:szCs w:val="34"/>
        </w:rPr>
        <w:t>核工作。如有隐瞒欺骗行为、作弊行为以及其他违法行为，本企业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愿接受</w:t>
      </w:r>
      <w:r>
        <w:rPr>
          <w:rFonts w:ascii="仿宋_GB2312" w:eastAsia="仿宋_GB2312" w:hAnsi="宋体" w:cs="宋体" w:hint="eastAsia"/>
          <w:sz w:val="34"/>
          <w:szCs w:val="34"/>
        </w:rPr>
        <w:t>相关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部门的处罚。</w:t>
      </w:r>
    </w:p>
    <w:p w:rsidR="0070062D" w:rsidRDefault="0070062D" w:rsidP="0070062D">
      <w:pPr>
        <w:pStyle w:val="ac"/>
        <w:spacing w:line="588" w:lineRule="exact"/>
        <w:ind w:left="720" w:firstLineChars="0" w:firstLine="0"/>
        <w:jc w:val="both"/>
        <w:rPr>
          <w:rFonts w:ascii="仿宋_GB2312" w:eastAsia="仿宋_GB2312" w:hAnsi="宋体" w:cs="宋体"/>
          <w:sz w:val="34"/>
          <w:szCs w:val="34"/>
        </w:rPr>
      </w:pPr>
      <w:r w:rsidRPr="005E5A32">
        <w:rPr>
          <w:rFonts w:ascii="仿宋_GB2312" w:eastAsia="仿宋_GB2312" w:hAnsi="宋体" w:cs="宋体" w:hint="eastAsia"/>
          <w:sz w:val="34"/>
          <w:szCs w:val="34"/>
        </w:rPr>
        <w:t xml:space="preserve">                       </w:t>
      </w:r>
    </w:p>
    <w:p w:rsidR="00236456" w:rsidRDefault="00236456" w:rsidP="0070062D">
      <w:pPr>
        <w:pStyle w:val="ac"/>
        <w:spacing w:line="588" w:lineRule="exact"/>
        <w:ind w:left="720" w:firstLineChars="0" w:firstLine="0"/>
        <w:jc w:val="both"/>
        <w:rPr>
          <w:rFonts w:ascii="仿宋_GB2312" w:eastAsia="仿宋_GB2312" w:hAnsi="宋体" w:cs="宋体"/>
          <w:sz w:val="34"/>
          <w:szCs w:val="34"/>
        </w:rPr>
      </w:pPr>
    </w:p>
    <w:p w:rsidR="0070062D" w:rsidRPr="005E5A32" w:rsidRDefault="0070062D" w:rsidP="0070062D">
      <w:pPr>
        <w:pStyle w:val="ac"/>
        <w:spacing w:line="588" w:lineRule="exact"/>
        <w:ind w:left="720" w:right="1360" w:firstLineChars="0" w:firstLine="0"/>
        <w:jc w:val="right"/>
        <w:rPr>
          <w:rFonts w:ascii="仿宋_GB2312" w:eastAsia="仿宋_GB2312" w:hAnsi="宋体" w:cs="宋体"/>
          <w:sz w:val="34"/>
          <w:szCs w:val="34"/>
        </w:rPr>
      </w:pPr>
      <w:r w:rsidRPr="005E5A32">
        <w:rPr>
          <w:rFonts w:ascii="仿宋_GB2312" w:eastAsia="仿宋_GB2312" w:hAnsi="宋体" w:cs="宋体" w:hint="eastAsia"/>
          <w:sz w:val="34"/>
          <w:szCs w:val="34"/>
        </w:rPr>
        <w:t>法定代表人签</w:t>
      </w:r>
      <w:r>
        <w:rPr>
          <w:rFonts w:ascii="仿宋_GB2312" w:eastAsia="仿宋_GB2312" w:hAnsi="宋体" w:cs="宋体" w:hint="eastAsia"/>
          <w:sz w:val="34"/>
          <w:szCs w:val="34"/>
        </w:rPr>
        <w:t>字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：</w:t>
      </w:r>
    </w:p>
    <w:p w:rsidR="0070062D" w:rsidRPr="005E5A32" w:rsidRDefault="0070062D" w:rsidP="0070062D">
      <w:pPr>
        <w:pStyle w:val="ac"/>
        <w:spacing w:line="588" w:lineRule="exact"/>
        <w:ind w:left="720" w:firstLineChars="0" w:firstLine="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 xml:space="preserve">                          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企业</w:t>
      </w:r>
      <w:r>
        <w:rPr>
          <w:rFonts w:ascii="仿宋_GB2312" w:eastAsia="仿宋_GB2312" w:hAnsi="宋体" w:cs="宋体" w:hint="eastAsia"/>
          <w:sz w:val="34"/>
          <w:szCs w:val="34"/>
        </w:rPr>
        <w:t>公</w:t>
      </w:r>
      <w:r w:rsidRPr="005E5A32">
        <w:rPr>
          <w:rFonts w:ascii="仿宋_GB2312" w:eastAsia="仿宋_GB2312" w:hAnsi="宋体" w:cs="宋体" w:hint="eastAsia"/>
          <w:sz w:val="34"/>
          <w:szCs w:val="34"/>
        </w:rPr>
        <w:t>章</w:t>
      </w:r>
      <w:r>
        <w:rPr>
          <w:rFonts w:ascii="仿宋_GB2312" w:eastAsia="仿宋_GB2312" w:hAnsi="宋体" w:cs="宋体" w:hint="eastAsia"/>
          <w:sz w:val="34"/>
          <w:szCs w:val="34"/>
        </w:rPr>
        <w:t>：</w:t>
      </w:r>
    </w:p>
    <w:p w:rsidR="0070062D" w:rsidRDefault="0070062D" w:rsidP="00236456">
      <w:pPr>
        <w:pStyle w:val="ac"/>
        <w:spacing w:line="588" w:lineRule="exact"/>
        <w:ind w:left="720" w:firstLineChars="0" w:firstLine="0"/>
        <w:jc w:val="both"/>
        <w:rPr>
          <w:rFonts w:ascii="仿宋" w:eastAsia="仿宋" w:hAnsi="仿宋" w:cs="宋体"/>
          <w:color w:val="3A3A3A"/>
          <w:sz w:val="32"/>
          <w:szCs w:val="32"/>
        </w:rPr>
      </w:pPr>
      <w:r>
        <w:rPr>
          <w:rFonts w:ascii="仿宋_GB2312" w:eastAsia="仿宋_GB2312" w:hAnsi="宋体" w:cs="宋体" w:hint="eastAsia"/>
          <w:sz w:val="34"/>
          <w:szCs w:val="34"/>
        </w:rPr>
        <w:t xml:space="preserve">                              日期：</w:t>
      </w:r>
    </w:p>
    <w:sectPr w:rsidR="007006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15" w:rsidRDefault="00F22815" w:rsidP="00F64B20">
      <w:pPr>
        <w:spacing w:after="0"/>
      </w:pPr>
      <w:r>
        <w:separator/>
      </w:r>
    </w:p>
  </w:endnote>
  <w:endnote w:type="continuationSeparator" w:id="0">
    <w:p w:rsidR="00F22815" w:rsidRDefault="00F22815" w:rsidP="00F64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15" w:rsidRDefault="00F22815" w:rsidP="00F64B20">
      <w:pPr>
        <w:spacing w:after="0"/>
      </w:pPr>
      <w:r>
        <w:separator/>
      </w:r>
    </w:p>
  </w:footnote>
  <w:footnote w:type="continuationSeparator" w:id="0">
    <w:p w:rsidR="00F22815" w:rsidRDefault="00F22815" w:rsidP="00F64B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05C"/>
    <w:multiLevelType w:val="hybridMultilevel"/>
    <w:tmpl w:val="42681DFE"/>
    <w:lvl w:ilvl="0" w:tplc="33CEC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AD4E59"/>
    <w:multiLevelType w:val="hybridMultilevel"/>
    <w:tmpl w:val="1AEC2AD4"/>
    <w:lvl w:ilvl="0" w:tplc="372AB49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D055F3"/>
    <w:multiLevelType w:val="multilevel"/>
    <w:tmpl w:val="4FA2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676C"/>
    <w:rsid w:val="00050539"/>
    <w:rsid w:val="00064E09"/>
    <w:rsid w:val="000749B4"/>
    <w:rsid w:val="000A3DBE"/>
    <w:rsid w:val="000A4E82"/>
    <w:rsid w:val="000A6075"/>
    <w:rsid w:val="000B1C80"/>
    <w:rsid w:val="000D5A7B"/>
    <w:rsid w:val="000E0232"/>
    <w:rsid w:val="000E408E"/>
    <w:rsid w:val="00120442"/>
    <w:rsid w:val="0013717D"/>
    <w:rsid w:val="00143EB8"/>
    <w:rsid w:val="00172CE4"/>
    <w:rsid w:val="00180574"/>
    <w:rsid w:val="00190DAE"/>
    <w:rsid w:val="001A5B32"/>
    <w:rsid w:val="00236456"/>
    <w:rsid w:val="00252709"/>
    <w:rsid w:val="002527AD"/>
    <w:rsid w:val="0026575A"/>
    <w:rsid w:val="0027416F"/>
    <w:rsid w:val="00287CFE"/>
    <w:rsid w:val="002904A5"/>
    <w:rsid w:val="0029649F"/>
    <w:rsid w:val="002B4F72"/>
    <w:rsid w:val="002D28B5"/>
    <w:rsid w:val="002D6908"/>
    <w:rsid w:val="0030449D"/>
    <w:rsid w:val="00323B43"/>
    <w:rsid w:val="00344EB2"/>
    <w:rsid w:val="003465D3"/>
    <w:rsid w:val="00357DD5"/>
    <w:rsid w:val="003A77B9"/>
    <w:rsid w:val="003B673D"/>
    <w:rsid w:val="003C3ECC"/>
    <w:rsid w:val="003D2AB2"/>
    <w:rsid w:val="003D37D8"/>
    <w:rsid w:val="0041319C"/>
    <w:rsid w:val="00414CE3"/>
    <w:rsid w:val="00426133"/>
    <w:rsid w:val="004358AB"/>
    <w:rsid w:val="0045142E"/>
    <w:rsid w:val="00452B89"/>
    <w:rsid w:val="00486923"/>
    <w:rsid w:val="00492259"/>
    <w:rsid w:val="004E0632"/>
    <w:rsid w:val="004E7431"/>
    <w:rsid w:val="004F75E1"/>
    <w:rsid w:val="005A15B2"/>
    <w:rsid w:val="005B4872"/>
    <w:rsid w:val="005B78DC"/>
    <w:rsid w:val="005C18E9"/>
    <w:rsid w:val="005D1D9E"/>
    <w:rsid w:val="005E0D9C"/>
    <w:rsid w:val="00630929"/>
    <w:rsid w:val="006320AC"/>
    <w:rsid w:val="006E70DF"/>
    <w:rsid w:val="0070062D"/>
    <w:rsid w:val="00703799"/>
    <w:rsid w:val="00724988"/>
    <w:rsid w:val="0074718E"/>
    <w:rsid w:val="00752F9A"/>
    <w:rsid w:val="00754177"/>
    <w:rsid w:val="0075452D"/>
    <w:rsid w:val="00757076"/>
    <w:rsid w:val="00797515"/>
    <w:rsid w:val="007A353C"/>
    <w:rsid w:val="007C0457"/>
    <w:rsid w:val="007C0DB9"/>
    <w:rsid w:val="0080187C"/>
    <w:rsid w:val="00801EC5"/>
    <w:rsid w:val="00810960"/>
    <w:rsid w:val="0088477C"/>
    <w:rsid w:val="008B7726"/>
    <w:rsid w:val="008C08EE"/>
    <w:rsid w:val="008C116B"/>
    <w:rsid w:val="008E1DE9"/>
    <w:rsid w:val="00902551"/>
    <w:rsid w:val="0095677E"/>
    <w:rsid w:val="00960CE5"/>
    <w:rsid w:val="00982EA9"/>
    <w:rsid w:val="00986541"/>
    <w:rsid w:val="009C3D0F"/>
    <w:rsid w:val="009F0C8F"/>
    <w:rsid w:val="00A4077E"/>
    <w:rsid w:val="00A54F65"/>
    <w:rsid w:val="00A97F23"/>
    <w:rsid w:val="00AC1A90"/>
    <w:rsid w:val="00AC391A"/>
    <w:rsid w:val="00AE7C49"/>
    <w:rsid w:val="00B26960"/>
    <w:rsid w:val="00B92A05"/>
    <w:rsid w:val="00BA65D8"/>
    <w:rsid w:val="00BC4945"/>
    <w:rsid w:val="00C05DEC"/>
    <w:rsid w:val="00C51BD8"/>
    <w:rsid w:val="00C679B6"/>
    <w:rsid w:val="00C839A9"/>
    <w:rsid w:val="00C90372"/>
    <w:rsid w:val="00D31D50"/>
    <w:rsid w:val="00D8416C"/>
    <w:rsid w:val="00D900AB"/>
    <w:rsid w:val="00DA1BDB"/>
    <w:rsid w:val="00DA47C3"/>
    <w:rsid w:val="00DC0104"/>
    <w:rsid w:val="00E0008D"/>
    <w:rsid w:val="00E14B09"/>
    <w:rsid w:val="00E32432"/>
    <w:rsid w:val="00E332FD"/>
    <w:rsid w:val="00E973B0"/>
    <w:rsid w:val="00EB5643"/>
    <w:rsid w:val="00EC4578"/>
    <w:rsid w:val="00ED34A9"/>
    <w:rsid w:val="00EF6D40"/>
    <w:rsid w:val="00F217DE"/>
    <w:rsid w:val="00F22815"/>
    <w:rsid w:val="00F42917"/>
    <w:rsid w:val="00F64B20"/>
    <w:rsid w:val="00FA4341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33848"/>
  <w15:docId w15:val="{4053F465-EDAB-479A-9E43-6A2D72C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1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2917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character" w:styleId="a5">
    <w:name w:val="Strong"/>
    <w:basedOn w:val="a0"/>
    <w:uiPriority w:val="22"/>
    <w:qFormat/>
    <w:rsid w:val="00F429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2A05"/>
    <w:pPr>
      <w:spacing w:after="0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92A05"/>
    <w:rPr>
      <w:rFonts w:ascii="Tahoma" w:hAnsi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4B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64B20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64B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64B20"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rsid w:val="00EB564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527A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648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940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风轻无痕</cp:lastModifiedBy>
  <cp:revision>24</cp:revision>
  <cp:lastPrinted>2020-10-16T06:32:00Z</cp:lastPrinted>
  <dcterms:created xsi:type="dcterms:W3CDTF">2020-08-20T08:08:00Z</dcterms:created>
  <dcterms:modified xsi:type="dcterms:W3CDTF">2021-03-03T09:24:00Z</dcterms:modified>
</cp:coreProperties>
</file>