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3" w:rsidRDefault="00AA1CA3" w:rsidP="00D30713">
      <w:pPr>
        <w:jc w:val="left"/>
        <w:textAlignment w:val="baseline"/>
        <w:rPr>
          <w:rFonts w:ascii="仿宋" w:eastAsia="仿宋" w:hAnsi="仿宋" w:cs="宋体"/>
          <w:b/>
          <w:color w:val="333333"/>
          <w:spacing w:val="-20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附件</w:t>
      </w:r>
      <w:r w:rsidR="00AC3CE7">
        <w:rPr>
          <w:rFonts w:ascii="宋体" w:eastAsia="宋体" w:hAnsi="宋体" w:cs="宋体"/>
          <w:color w:val="333333"/>
          <w:kern w:val="0"/>
          <w:sz w:val="30"/>
          <w:szCs w:val="30"/>
        </w:rPr>
        <w:t>4</w:t>
      </w:r>
      <w:r w:rsidR="00D30713">
        <w:rPr>
          <w:rFonts w:ascii="宋体" w:eastAsia="宋体" w:hAnsi="宋体" w:cs="宋体"/>
          <w:color w:val="333333"/>
          <w:kern w:val="0"/>
          <w:sz w:val="30"/>
          <w:szCs w:val="30"/>
        </w:rPr>
        <w:t xml:space="preserve">         </w:t>
      </w:r>
      <w:r w:rsidR="00D30713" w:rsidRPr="00D30713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每日健康监测记录表</w:t>
      </w:r>
    </w:p>
    <w:tbl>
      <w:tblPr>
        <w:tblpPr w:leftFromText="180" w:rightFromText="180" w:vertAnchor="page" w:horzAnchor="margin" w:tblpY="2326"/>
        <w:tblW w:w="8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193"/>
        <w:gridCol w:w="1754"/>
        <w:gridCol w:w="2003"/>
        <w:gridCol w:w="2619"/>
      </w:tblGrid>
      <w:tr w:rsidR="00D30713" w:rsidTr="00D30713">
        <w:trPr>
          <w:trHeight w:val="918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体温 ℃</w:t>
            </w:r>
          </w:p>
        </w:tc>
        <w:tc>
          <w:tcPr>
            <w:tcW w:w="26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其他症状</w:t>
            </w:r>
          </w:p>
        </w:tc>
      </w:tr>
      <w:tr w:rsidR="00D30713" w:rsidTr="00D30713">
        <w:trPr>
          <w:trHeight w:val="918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2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2"/>
                <w:szCs w:val="24"/>
              </w:rPr>
              <w:t>早</w:t>
            </w:r>
          </w:p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2"/>
                <w:szCs w:val="24"/>
              </w:rPr>
              <w:t>（具体时间）</w:t>
            </w:r>
          </w:p>
        </w:tc>
        <w:tc>
          <w:tcPr>
            <w:tcW w:w="2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晚</w:t>
            </w:r>
          </w:p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2"/>
                <w:szCs w:val="24"/>
              </w:rPr>
              <w:t>（具体时间）</w:t>
            </w:r>
          </w:p>
        </w:tc>
        <w:tc>
          <w:tcPr>
            <w:tcW w:w="26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713" w:rsidTr="00D30713">
        <w:trPr>
          <w:trHeight w:val="68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left="420" w:firstLineChars="0" w:firstLine="0"/>
              <w:rPr>
                <w:rStyle w:val="NormalCharacter"/>
                <w:rFonts w:ascii="宋体" w:hAnsi="宋体" w:hint="eastAsia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8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left="420" w:firstLineChars="0" w:firstLine="0"/>
              <w:rPr>
                <w:rStyle w:val="NormalCharacter"/>
                <w:rFonts w:ascii="宋体" w:hAnsi="宋体" w:hint="eastAsia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8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left="420" w:firstLineChars="0" w:firstLine="0"/>
              <w:rPr>
                <w:rStyle w:val="NormalCharacter"/>
                <w:rFonts w:ascii="宋体" w:hAnsi="宋体" w:hint="eastAsia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8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left="420" w:firstLineChars="0" w:firstLine="0"/>
              <w:rPr>
                <w:rStyle w:val="NormalCharacter"/>
                <w:rFonts w:ascii="宋体" w:hAnsi="宋体" w:hint="eastAsia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firstLine="48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80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left="420" w:firstLineChars="0" w:firstLine="0"/>
              <w:rPr>
                <w:rStyle w:val="NormalCharacter"/>
                <w:rFonts w:ascii="宋体" w:hAnsi="宋体" w:hint="eastAsia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6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left="420" w:firstLineChars="0" w:firstLine="0"/>
              <w:rPr>
                <w:rStyle w:val="NormalCharacter"/>
                <w:rFonts w:ascii="宋体" w:hAnsi="宋体" w:hint="eastAsia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77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firstLine="48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355424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75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left="420" w:firstLineChars="0" w:firstLine="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355424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754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  <w:tr w:rsidR="00D30713" w:rsidTr="00D30713">
        <w:trPr>
          <w:trHeight w:val="71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43402B" w:rsidP="0043402B">
            <w:pPr>
              <w:pStyle w:val="179"/>
              <w:widowControl/>
              <w:snapToGrid w:val="0"/>
              <w:ind w:left="420" w:firstLineChars="0" w:firstLine="0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0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355424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 xml:space="preserve"> </w:t>
            </w:r>
            <w:r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175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003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61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0713" w:rsidRDefault="00D30713" w:rsidP="00D30713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</w:tr>
    </w:tbl>
    <w:p w:rsidR="00D30713" w:rsidRDefault="00D30713" w:rsidP="00AC3CE7">
      <w:pPr>
        <w:spacing w:line="320" w:lineRule="exact"/>
        <w:textAlignment w:val="baseline"/>
        <w:rPr>
          <w:rStyle w:val="NormalCharacter"/>
          <w:rFonts w:ascii="宋体" w:eastAsia="宋体" w:hAnsi="宋体"/>
          <w:color w:val="000000"/>
          <w:kern w:val="0"/>
          <w:szCs w:val="21"/>
        </w:rPr>
      </w:pPr>
    </w:p>
    <w:p w:rsidR="002E0D52" w:rsidRPr="00AC3CE7" w:rsidRDefault="00C15118" w:rsidP="00AC3CE7">
      <w:pPr>
        <w:spacing w:line="320" w:lineRule="exact"/>
        <w:textAlignment w:val="baseline"/>
        <w:rPr>
          <w:rStyle w:val="NormalCharacter"/>
          <w:rFonts w:ascii="宋体" w:eastAsia="宋体" w:hAnsi="宋体"/>
          <w:color w:val="000000"/>
          <w:kern w:val="0"/>
          <w:szCs w:val="21"/>
        </w:rPr>
      </w:pP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备注：1.“身体状况”填写：“</w:t>
      </w: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>其他症状填写相应情况：包括寒战、咳嗽、咳痰、咽痛、打喷嚏、流涕、鼻塞、头痛、乏力、嗅觉减退或消失、肌肉酸痛、关节酸痛、气促、呼吸困难、胸闷、结膜充血、恶心、呕吐、腹泻、皮疹、黄疸等或无，</w:t>
      </w: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并注明体温。</w:t>
      </w:r>
    </w:p>
    <w:p w:rsidR="002E0D52" w:rsidRPr="00AC3CE7" w:rsidRDefault="00C15118" w:rsidP="00AC3CE7">
      <w:pPr>
        <w:spacing w:line="320" w:lineRule="exact"/>
        <w:textAlignment w:val="baseline"/>
        <w:rPr>
          <w:rStyle w:val="NormalCharacter"/>
          <w:rFonts w:ascii="宋体" w:eastAsia="宋体" w:hAnsi="宋体"/>
          <w:color w:val="000000"/>
          <w:kern w:val="0"/>
          <w:szCs w:val="21"/>
        </w:rPr>
      </w:pP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 xml:space="preserve">    </w:t>
      </w:r>
      <w:r w:rsidR="00AC3CE7">
        <w:rPr>
          <w:rStyle w:val="NormalCharacter"/>
          <w:rFonts w:ascii="宋体" w:eastAsia="宋体" w:hAnsi="宋体"/>
          <w:color w:val="000000"/>
          <w:kern w:val="0"/>
          <w:szCs w:val="21"/>
        </w:rPr>
        <w:t xml:space="preserve">  </w:t>
      </w: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>2. 有上述症状应及时向本单位报告，未排除传染病者或存在其他身体不适者不得参加考试。</w:t>
      </w:r>
    </w:p>
    <w:p w:rsidR="002E0D52" w:rsidRPr="00AC3CE7" w:rsidRDefault="00C15118" w:rsidP="00AC3CE7">
      <w:pPr>
        <w:spacing w:line="320" w:lineRule="exact"/>
        <w:ind w:firstLineChars="300" w:firstLine="630"/>
        <w:textAlignment w:val="baseline"/>
        <w:rPr>
          <w:rStyle w:val="NormalCharacter"/>
          <w:rFonts w:ascii="宋体" w:eastAsia="宋体" w:hAnsi="宋体"/>
          <w:color w:val="000000"/>
          <w:kern w:val="0"/>
          <w:szCs w:val="21"/>
        </w:rPr>
      </w:pP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 xml:space="preserve">3. </w:t>
      </w: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“日期”</w:t>
      </w:r>
      <w:r w:rsidRPr="00AC3CE7">
        <w:rPr>
          <w:rStyle w:val="NormalCharacter"/>
          <w:rFonts w:ascii="宋体" w:eastAsia="宋体" w:hAnsi="宋体" w:hint="eastAsia"/>
          <w:color w:val="000000"/>
          <w:kern w:val="0"/>
          <w:szCs w:val="21"/>
        </w:rPr>
        <w:t>考试当日</w:t>
      </w: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前</w:t>
      </w:r>
      <w:r w:rsidR="002C60E6">
        <w:rPr>
          <w:rStyle w:val="NormalCharacter"/>
          <w:rFonts w:ascii="宋体" w:eastAsia="宋体" w:hAnsi="宋体"/>
          <w:color w:val="000000"/>
          <w:kern w:val="0"/>
          <w:szCs w:val="21"/>
        </w:rPr>
        <w:t>7</w:t>
      </w:r>
      <w:r w:rsidRPr="00AC3CE7">
        <w:rPr>
          <w:rStyle w:val="NormalCharacter"/>
          <w:rFonts w:ascii="宋体" w:eastAsia="宋体" w:hAnsi="宋体"/>
          <w:color w:val="000000"/>
          <w:kern w:val="0"/>
          <w:szCs w:val="21"/>
        </w:rPr>
        <w:t>天每日填写一行。</w:t>
      </w:r>
    </w:p>
    <w:sectPr w:rsidR="002E0D52" w:rsidRPr="00AC3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30" w:rsidRDefault="00DC1230" w:rsidP="00074BD8">
      <w:r>
        <w:separator/>
      </w:r>
    </w:p>
  </w:endnote>
  <w:endnote w:type="continuationSeparator" w:id="0">
    <w:p w:rsidR="00DC1230" w:rsidRDefault="00DC1230" w:rsidP="0007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30" w:rsidRDefault="00DC1230" w:rsidP="00074BD8">
      <w:r>
        <w:separator/>
      </w:r>
    </w:p>
  </w:footnote>
  <w:footnote w:type="continuationSeparator" w:id="0">
    <w:p w:rsidR="00DC1230" w:rsidRDefault="00DC1230" w:rsidP="0007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NDM3NzFkNTE2MTJiNzg0MTA1ODI3MjhlMTMwYzAifQ=="/>
  </w:docVars>
  <w:rsids>
    <w:rsidRoot w:val="00B42C46"/>
    <w:rsid w:val="00000090"/>
    <w:rsid w:val="00020CD8"/>
    <w:rsid w:val="00023D06"/>
    <w:rsid w:val="0006558C"/>
    <w:rsid w:val="00074BD8"/>
    <w:rsid w:val="000830F9"/>
    <w:rsid w:val="00084917"/>
    <w:rsid w:val="00096994"/>
    <w:rsid w:val="000A3ACF"/>
    <w:rsid w:val="000B2D50"/>
    <w:rsid w:val="000D4518"/>
    <w:rsid w:val="000F6697"/>
    <w:rsid w:val="0013589E"/>
    <w:rsid w:val="0017163E"/>
    <w:rsid w:val="00180D07"/>
    <w:rsid w:val="0019418F"/>
    <w:rsid w:val="001A4D71"/>
    <w:rsid w:val="001E5180"/>
    <w:rsid w:val="001E6D3D"/>
    <w:rsid w:val="00210C76"/>
    <w:rsid w:val="00232962"/>
    <w:rsid w:val="002473DE"/>
    <w:rsid w:val="002566CA"/>
    <w:rsid w:val="002605BE"/>
    <w:rsid w:val="00262BA6"/>
    <w:rsid w:val="002845D5"/>
    <w:rsid w:val="002A2850"/>
    <w:rsid w:val="002C60E6"/>
    <w:rsid w:val="002D7B79"/>
    <w:rsid w:val="002E0D52"/>
    <w:rsid w:val="003254DF"/>
    <w:rsid w:val="003464E3"/>
    <w:rsid w:val="00346C46"/>
    <w:rsid w:val="00355424"/>
    <w:rsid w:val="00360C3A"/>
    <w:rsid w:val="00366DAF"/>
    <w:rsid w:val="00380377"/>
    <w:rsid w:val="003917E4"/>
    <w:rsid w:val="003A51D8"/>
    <w:rsid w:val="003B3E63"/>
    <w:rsid w:val="003E7AD8"/>
    <w:rsid w:val="00415B52"/>
    <w:rsid w:val="0043402B"/>
    <w:rsid w:val="00476463"/>
    <w:rsid w:val="00481137"/>
    <w:rsid w:val="004919B3"/>
    <w:rsid w:val="00493165"/>
    <w:rsid w:val="004C0405"/>
    <w:rsid w:val="005056B8"/>
    <w:rsid w:val="00505AF8"/>
    <w:rsid w:val="00507E53"/>
    <w:rsid w:val="0051592C"/>
    <w:rsid w:val="00532A70"/>
    <w:rsid w:val="00546805"/>
    <w:rsid w:val="00592D9B"/>
    <w:rsid w:val="005A05A9"/>
    <w:rsid w:val="005D03C6"/>
    <w:rsid w:val="005E220E"/>
    <w:rsid w:val="005E272B"/>
    <w:rsid w:val="006037E0"/>
    <w:rsid w:val="00642BB6"/>
    <w:rsid w:val="00642F28"/>
    <w:rsid w:val="00674382"/>
    <w:rsid w:val="00686DC9"/>
    <w:rsid w:val="0069072C"/>
    <w:rsid w:val="00695088"/>
    <w:rsid w:val="006B40B9"/>
    <w:rsid w:val="006C4640"/>
    <w:rsid w:val="006C7189"/>
    <w:rsid w:val="006D736B"/>
    <w:rsid w:val="00707586"/>
    <w:rsid w:val="00710C8A"/>
    <w:rsid w:val="00714632"/>
    <w:rsid w:val="007242A5"/>
    <w:rsid w:val="0072498B"/>
    <w:rsid w:val="00751966"/>
    <w:rsid w:val="00756AA0"/>
    <w:rsid w:val="00763D06"/>
    <w:rsid w:val="00766C45"/>
    <w:rsid w:val="007744B9"/>
    <w:rsid w:val="007A1F86"/>
    <w:rsid w:val="007D3257"/>
    <w:rsid w:val="007E6D7D"/>
    <w:rsid w:val="008033F6"/>
    <w:rsid w:val="00842EA6"/>
    <w:rsid w:val="00846286"/>
    <w:rsid w:val="00870904"/>
    <w:rsid w:val="0088632C"/>
    <w:rsid w:val="008E390C"/>
    <w:rsid w:val="008E6FF2"/>
    <w:rsid w:val="008F2AFD"/>
    <w:rsid w:val="009106D8"/>
    <w:rsid w:val="0091661D"/>
    <w:rsid w:val="0092799B"/>
    <w:rsid w:val="00950F15"/>
    <w:rsid w:val="00952429"/>
    <w:rsid w:val="009574EF"/>
    <w:rsid w:val="00A075BC"/>
    <w:rsid w:val="00A07D1C"/>
    <w:rsid w:val="00A17AED"/>
    <w:rsid w:val="00A2691D"/>
    <w:rsid w:val="00A64645"/>
    <w:rsid w:val="00A677E3"/>
    <w:rsid w:val="00A740D1"/>
    <w:rsid w:val="00A93C95"/>
    <w:rsid w:val="00A94EAD"/>
    <w:rsid w:val="00AA1CA3"/>
    <w:rsid w:val="00AA640C"/>
    <w:rsid w:val="00AC3CE7"/>
    <w:rsid w:val="00AD5416"/>
    <w:rsid w:val="00B42C46"/>
    <w:rsid w:val="00BA706A"/>
    <w:rsid w:val="00BB792F"/>
    <w:rsid w:val="00C15118"/>
    <w:rsid w:val="00C403BF"/>
    <w:rsid w:val="00C67FEA"/>
    <w:rsid w:val="00CA6EEB"/>
    <w:rsid w:val="00CB24F0"/>
    <w:rsid w:val="00CE5A31"/>
    <w:rsid w:val="00D27BC2"/>
    <w:rsid w:val="00D3034F"/>
    <w:rsid w:val="00D30713"/>
    <w:rsid w:val="00D43FE5"/>
    <w:rsid w:val="00D51A97"/>
    <w:rsid w:val="00D70002"/>
    <w:rsid w:val="00D87082"/>
    <w:rsid w:val="00DA2C88"/>
    <w:rsid w:val="00DB62E9"/>
    <w:rsid w:val="00DC1230"/>
    <w:rsid w:val="00DC7CA6"/>
    <w:rsid w:val="00E33B9F"/>
    <w:rsid w:val="00E5564E"/>
    <w:rsid w:val="00E9298E"/>
    <w:rsid w:val="00EA72DD"/>
    <w:rsid w:val="00EB2EBF"/>
    <w:rsid w:val="00EC404E"/>
    <w:rsid w:val="00EC78E3"/>
    <w:rsid w:val="00ED714E"/>
    <w:rsid w:val="00EE07F7"/>
    <w:rsid w:val="00EE2563"/>
    <w:rsid w:val="00F04605"/>
    <w:rsid w:val="00F166D0"/>
    <w:rsid w:val="00F35ACE"/>
    <w:rsid w:val="00F907AA"/>
    <w:rsid w:val="00F92EE0"/>
    <w:rsid w:val="00FB12C3"/>
    <w:rsid w:val="00FB7125"/>
    <w:rsid w:val="00FC4D19"/>
    <w:rsid w:val="00FD51E4"/>
    <w:rsid w:val="00FF4308"/>
    <w:rsid w:val="24A01D0E"/>
    <w:rsid w:val="4B800793"/>
    <w:rsid w:val="6B7D5159"/>
    <w:rsid w:val="700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7766"/>
  <w15:docId w15:val="{21AB9A2C-0394-4A74-BC5B-29FE4CA6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UserStyle0">
    <w:name w:val="UserStyle_0"/>
    <w:qFormat/>
  </w:style>
  <w:style w:type="character" w:customStyle="1" w:styleId="NormalCharacter">
    <w:name w:val="NormalCharacter"/>
    <w:qFormat/>
  </w:style>
  <w:style w:type="paragraph" w:customStyle="1" w:styleId="179">
    <w:name w:val="179"/>
    <w:basedOn w:val="a"/>
    <w:qFormat/>
    <w:pPr>
      <w:ind w:firstLineChars="200" w:firstLine="420"/>
      <w:textAlignment w:val="baseline"/>
    </w:pPr>
    <w:rPr>
      <w:rFonts w:ascii="Calibri" w:eastAsia="宋体" w:hAnsi="Calibri" w:cs="Times New Roman"/>
      <w:szCs w:val="24"/>
    </w:rPr>
  </w:style>
  <w:style w:type="character" w:customStyle="1" w:styleId="30">
    <w:name w:val="标题 3 字符"/>
    <w:basedOn w:val="a1"/>
    <w:link w:val="3"/>
    <w:uiPriority w:val="9"/>
    <w:semiHidden/>
    <w:rPr>
      <w:b/>
      <w:bCs/>
      <w:kern w:val="2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346C46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346C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风轻无痕</cp:lastModifiedBy>
  <cp:revision>9</cp:revision>
  <cp:lastPrinted>2022-07-14T01:38:00Z</cp:lastPrinted>
  <dcterms:created xsi:type="dcterms:W3CDTF">2022-07-22T03:08:00Z</dcterms:created>
  <dcterms:modified xsi:type="dcterms:W3CDTF">2022-11-14T03:22:00Z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0111CC5721D24D94A70D0D2D0E825C37</vt:lpwstr>
  </property>
</Properties>
</file>