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B0" w:rsidRDefault="00CE715A">
      <w:pPr>
        <w:spacing w:line="336" w:lineRule="auto"/>
        <w:rPr>
          <w:rFonts w:ascii="仿宋_GB2312" w:eastAsia="仿宋_GB2312" w:hAnsi="宋体" w:cs="宋体"/>
          <w:kern w:val="0"/>
          <w:sz w:val="34"/>
          <w:szCs w:val="34"/>
        </w:rPr>
      </w:pPr>
      <w:r>
        <w:rPr>
          <w:rFonts w:ascii="黑体" w:eastAsia="黑体" w:hAnsi="黑体" w:cs="宋体" w:hint="eastAsia"/>
          <w:sz w:val="34"/>
          <w:szCs w:val="34"/>
        </w:rPr>
        <w:t>附件</w:t>
      </w:r>
      <w:r w:rsidR="002A1FA2">
        <w:rPr>
          <w:rFonts w:ascii="黑体" w:eastAsia="黑体" w:hAnsi="黑体" w:cs="宋体" w:hint="eastAsia"/>
          <w:sz w:val="34"/>
          <w:szCs w:val="34"/>
        </w:rPr>
        <w:t>1</w:t>
      </w:r>
      <w:bookmarkStart w:id="0" w:name="_GoBack"/>
      <w:bookmarkEnd w:id="0"/>
      <w:r>
        <w:rPr>
          <w:rFonts w:ascii="黑体" w:eastAsia="黑体" w:hAnsi="黑体" w:cs="宋体" w:hint="eastAsia"/>
          <w:sz w:val="34"/>
          <w:szCs w:val="34"/>
        </w:rPr>
        <w:t>：</w:t>
      </w:r>
    </w:p>
    <w:p w:rsidR="008847B0" w:rsidRDefault="008847B0">
      <w:pPr>
        <w:spacing w:line="336" w:lineRule="auto"/>
        <w:jc w:val="center"/>
        <w:rPr>
          <w:rFonts w:ascii="方正小标宋简体" w:eastAsia="方正小标宋简体" w:hAnsi="宋体" w:cs="宋体"/>
          <w:sz w:val="36"/>
          <w:szCs w:val="36"/>
        </w:rPr>
      </w:pPr>
    </w:p>
    <w:p w:rsidR="008847B0" w:rsidRDefault="00CE715A">
      <w:pPr>
        <w:spacing w:line="336" w:lineRule="auto"/>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天津市建筑施工企业“安管人员”考前承诺书</w:t>
      </w:r>
    </w:p>
    <w:p w:rsidR="008847B0" w:rsidRDefault="00CE715A">
      <w:pPr>
        <w:pStyle w:val="a9"/>
        <w:snapToGrid/>
        <w:spacing w:line="336" w:lineRule="auto"/>
        <w:ind w:firstLine="680"/>
        <w:jc w:val="both"/>
        <w:rPr>
          <w:rFonts w:ascii="仿宋_GB2312" w:eastAsia="仿宋_GB2312" w:hAnsi="宋体" w:cs="宋体"/>
          <w:sz w:val="34"/>
          <w:szCs w:val="34"/>
        </w:rPr>
      </w:pPr>
      <w:r>
        <w:rPr>
          <w:rFonts w:ascii="仿宋_GB2312" w:eastAsia="仿宋_GB2312" w:hAnsi="宋体" w:cs="宋体" w:hint="eastAsia"/>
          <w:sz w:val="34"/>
          <w:szCs w:val="34"/>
        </w:rPr>
        <w:t>致：天津市住房和城乡建设委员会</w:t>
      </w:r>
    </w:p>
    <w:p w:rsidR="000D05FD" w:rsidRDefault="00CE715A" w:rsidP="000D05FD">
      <w:pPr>
        <w:pStyle w:val="a9"/>
        <w:snapToGrid/>
        <w:spacing w:line="336" w:lineRule="auto"/>
        <w:ind w:firstLineChars="0" w:firstLine="0"/>
        <w:jc w:val="both"/>
        <w:rPr>
          <w:rFonts w:ascii="仿宋_GB2312" w:eastAsia="仿宋_GB2312" w:hAnsi="宋体" w:cs="宋体"/>
          <w:sz w:val="34"/>
          <w:szCs w:val="34"/>
        </w:rPr>
      </w:pPr>
      <w:r>
        <w:rPr>
          <w:rFonts w:ascii="仿宋_GB2312" w:eastAsia="仿宋_GB2312" w:hAnsi="宋体" w:cs="宋体" w:hint="eastAsia"/>
          <w:sz w:val="34"/>
          <w:szCs w:val="34"/>
          <w:u w:val="single"/>
        </w:rPr>
        <w:t xml:space="preserve">                         </w:t>
      </w:r>
      <w:r>
        <w:rPr>
          <w:rFonts w:ascii="仿宋_GB2312" w:eastAsia="仿宋_GB2312" w:hAnsi="宋体" w:cs="宋体" w:hint="eastAsia"/>
          <w:sz w:val="34"/>
          <w:szCs w:val="34"/>
        </w:rPr>
        <w:t>（企业名称）郑重承诺：</w:t>
      </w:r>
    </w:p>
    <w:p w:rsidR="008847B0" w:rsidRDefault="00CE715A" w:rsidP="000D05FD">
      <w:pPr>
        <w:pStyle w:val="a9"/>
        <w:snapToGrid/>
        <w:spacing w:after="0" w:line="336" w:lineRule="auto"/>
        <w:ind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本企业申报参加天津市建筑施工企业“安管人员”考核的所有人员均符合《天津市建筑施工企业主要负责人、项目负责人和专职安全生产管理人员安全生产考核合格证书管理办法》等有关规定及报考条件，所填报信息及提供的报名资料真实、有效，无任何隐瞒和欺骗行为如有隐瞒欺骗行为、作弊行为以及其他违法行为，本企业愿接受相关部门的处罚。</w:t>
      </w:r>
    </w:p>
    <w:p w:rsidR="008847B0"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w:t>
      </w:r>
    </w:p>
    <w:p w:rsidR="008847B0" w:rsidRDefault="00CE715A" w:rsidP="000D05FD">
      <w:pPr>
        <w:pStyle w:val="a9"/>
        <w:snapToGrid/>
        <w:spacing w:line="336" w:lineRule="auto"/>
        <w:ind w:left="720" w:right="1360" w:firstLineChars="0" w:firstLine="0"/>
        <w:jc w:val="right"/>
        <w:rPr>
          <w:rFonts w:ascii="仿宋_GB2312" w:eastAsia="仿宋_GB2312" w:hAnsi="宋体" w:cs="宋体"/>
          <w:sz w:val="34"/>
          <w:szCs w:val="34"/>
        </w:rPr>
      </w:pPr>
      <w:r>
        <w:rPr>
          <w:rFonts w:ascii="仿宋_GB2312" w:eastAsia="仿宋_GB2312" w:hAnsi="宋体" w:cs="宋体" w:hint="eastAsia"/>
          <w:sz w:val="34"/>
          <w:szCs w:val="34"/>
        </w:rPr>
        <w:t>法定代表人签字</w:t>
      </w:r>
      <w:r w:rsidR="000D05FD">
        <w:rPr>
          <w:rFonts w:ascii="仿宋_GB2312" w:eastAsia="仿宋_GB2312" w:hAnsi="宋体" w:cs="宋体" w:hint="eastAsia"/>
          <w:sz w:val="34"/>
          <w:szCs w:val="34"/>
        </w:rPr>
        <w:t>（盖章）</w:t>
      </w:r>
      <w:r>
        <w:rPr>
          <w:rFonts w:ascii="仿宋_GB2312" w:eastAsia="仿宋_GB2312" w:hAnsi="宋体" w:cs="宋体" w:hint="eastAsia"/>
          <w:sz w:val="34"/>
          <w:szCs w:val="34"/>
        </w:rPr>
        <w:t>：</w:t>
      </w:r>
    </w:p>
    <w:p w:rsidR="008847B0" w:rsidRDefault="00CE715A">
      <w:pPr>
        <w:pStyle w:val="a9"/>
        <w:snapToGrid/>
        <w:spacing w:line="336" w:lineRule="auto"/>
        <w:ind w:left="720" w:firstLineChars="0" w:firstLine="0"/>
        <w:jc w:val="both"/>
        <w:rPr>
          <w:rFonts w:ascii="仿宋_GB2312" w:eastAsia="仿宋_GB2312" w:hAnsi="宋体" w:cs="宋体"/>
          <w:sz w:val="34"/>
          <w:szCs w:val="34"/>
        </w:rPr>
      </w:pPr>
      <w:r>
        <w:rPr>
          <w:rFonts w:ascii="仿宋_GB2312" w:eastAsia="仿宋_GB2312" w:hAnsi="宋体" w:cs="宋体" w:hint="eastAsia"/>
          <w:sz w:val="34"/>
          <w:szCs w:val="34"/>
        </w:rPr>
        <w:t xml:space="preserve">                          企业公章：</w:t>
      </w:r>
    </w:p>
    <w:sectPr w:rsidR="00884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C3" w:rsidRDefault="00E30DC3" w:rsidP="001332D4">
      <w:r>
        <w:separator/>
      </w:r>
    </w:p>
  </w:endnote>
  <w:endnote w:type="continuationSeparator" w:id="0">
    <w:p w:rsidR="00E30DC3" w:rsidRDefault="00E30DC3" w:rsidP="0013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C3" w:rsidRDefault="00E30DC3" w:rsidP="001332D4">
      <w:r>
        <w:separator/>
      </w:r>
    </w:p>
  </w:footnote>
  <w:footnote w:type="continuationSeparator" w:id="0">
    <w:p w:rsidR="00E30DC3" w:rsidRDefault="00E30DC3" w:rsidP="00133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4763E3"/>
    <w:rsid w:val="0001613F"/>
    <w:rsid w:val="000C3C2A"/>
    <w:rsid w:val="000C5EDF"/>
    <w:rsid w:val="000D05FD"/>
    <w:rsid w:val="000E4E7C"/>
    <w:rsid w:val="000F3744"/>
    <w:rsid w:val="00106334"/>
    <w:rsid w:val="0012373A"/>
    <w:rsid w:val="001332D4"/>
    <w:rsid w:val="00172B56"/>
    <w:rsid w:val="00181010"/>
    <w:rsid w:val="001B3BBE"/>
    <w:rsid w:val="001C647D"/>
    <w:rsid w:val="001C7962"/>
    <w:rsid w:val="001D08DC"/>
    <w:rsid w:val="001E5541"/>
    <w:rsid w:val="001F1F93"/>
    <w:rsid w:val="00214FD8"/>
    <w:rsid w:val="0024321B"/>
    <w:rsid w:val="00282621"/>
    <w:rsid w:val="002A1FA2"/>
    <w:rsid w:val="002D45E5"/>
    <w:rsid w:val="002D6625"/>
    <w:rsid w:val="0030056D"/>
    <w:rsid w:val="00300F82"/>
    <w:rsid w:val="00303B96"/>
    <w:rsid w:val="003270F2"/>
    <w:rsid w:val="00341893"/>
    <w:rsid w:val="00390475"/>
    <w:rsid w:val="0039442F"/>
    <w:rsid w:val="003D5217"/>
    <w:rsid w:val="004110C9"/>
    <w:rsid w:val="00456D9F"/>
    <w:rsid w:val="00476BB9"/>
    <w:rsid w:val="004A7B77"/>
    <w:rsid w:val="0051019E"/>
    <w:rsid w:val="0056092F"/>
    <w:rsid w:val="005A1F6A"/>
    <w:rsid w:val="005D32B3"/>
    <w:rsid w:val="005E6A57"/>
    <w:rsid w:val="00644959"/>
    <w:rsid w:val="00661C8A"/>
    <w:rsid w:val="006763F6"/>
    <w:rsid w:val="00690AA5"/>
    <w:rsid w:val="006D63C1"/>
    <w:rsid w:val="0070599B"/>
    <w:rsid w:val="007060BB"/>
    <w:rsid w:val="007375FF"/>
    <w:rsid w:val="00751E9B"/>
    <w:rsid w:val="007712EA"/>
    <w:rsid w:val="007A20F8"/>
    <w:rsid w:val="007C2CD7"/>
    <w:rsid w:val="007D5DCE"/>
    <w:rsid w:val="007E0DE5"/>
    <w:rsid w:val="007F2E77"/>
    <w:rsid w:val="00882376"/>
    <w:rsid w:val="008847B0"/>
    <w:rsid w:val="008F2857"/>
    <w:rsid w:val="009A074B"/>
    <w:rsid w:val="009D3CA1"/>
    <w:rsid w:val="009D5E4D"/>
    <w:rsid w:val="009F2761"/>
    <w:rsid w:val="009F7654"/>
    <w:rsid w:val="00A36D15"/>
    <w:rsid w:val="00A91515"/>
    <w:rsid w:val="00A9652A"/>
    <w:rsid w:val="00AC0FD5"/>
    <w:rsid w:val="00AF1ED6"/>
    <w:rsid w:val="00B05D59"/>
    <w:rsid w:val="00B10ABA"/>
    <w:rsid w:val="00B4678D"/>
    <w:rsid w:val="00B80391"/>
    <w:rsid w:val="00B90C36"/>
    <w:rsid w:val="00BB37DC"/>
    <w:rsid w:val="00BD3995"/>
    <w:rsid w:val="00C04873"/>
    <w:rsid w:val="00C1145E"/>
    <w:rsid w:val="00C26825"/>
    <w:rsid w:val="00C45E4F"/>
    <w:rsid w:val="00CA5347"/>
    <w:rsid w:val="00CD1485"/>
    <w:rsid w:val="00CE715A"/>
    <w:rsid w:val="00D2270A"/>
    <w:rsid w:val="00DB2D36"/>
    <w:rsid w:val="00DD2C44"/>
    <w:rsid w:val="00DE0697"/>
    <w:rsid w:val="00E30DC3"/>
    <w:rsid w:val="00E5644F"/>
    <w:rsid w:val="00E705C7"/>
    <w:rsid w:val="00E84DE5"/>
    <w:rsid w:val="00ED32A9"/>
    <w:rsid w:val="00EE3236"/>
    <w:rsid w:val="00F10CD9"/>
    <w:rsid w:val="00F60B10"/>
    <w:rsid w:val="00F625A9"/>
    <w:rsid w:val="00F779F6"/>
    <w:rsid w:val="00F900CB"/>
    <w:rsid w:val="00FB0782"/>
    <w:rsid w:val="00FB4C7A"/>
    <w:rsid w:val="00FB7571"/>
    <w:rsid w:val="00FD7E70"/>
    <w:rsid w:val="00FF2755"/>
    <w:rsid w:val="337827D9"/>
    <w:rsid w:val="4A47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41F81"/>
  <w15:docId w15:val="{D16AEDF4-1AED-4F13-83A4-1D7886F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9">
    <w:name w:val="List Paragraph"/>
    <w:basedOn w:val="a"/>
    <w:uiPriority w:val="34"/>
    <w:qFormat/>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自定义 1">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孙雯</dc:creator>
  <cp:lastModifiedBy>风轻无痕</cp:lastModifiedBy>
  <cp:revision>6</cp:revision>
  <dcterms:created xsi:type="dcterms:W3CDTF">2023-02-17T09:02:00Z</dcterms:created>
  <dcterms:modified xsi:type="dcterms:W3CDTF">2023-05-26T01:15:00Z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3BE240F54D4A4FCD864EB961E25FDFCB</vt:lpwstr>
  </property>
</Properties>
</file>