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/>
          <w:b/>
          <w:sz w:val="30"/>
          <w:szCs w:val="30"/>
          <w:lang w:eastAsia="zh-CN"/>
        </w:rPr>
        <w:t>附件２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审查机构人员情况和主要业绩表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19"/>
        <w:gridCol w:w="163"/>
        <w:gridCol w:w="900"/>
        <w:gridCol w:w="720"/>
        <w:gridCol w:w="540"/>
        <w:gridCol w:w="550"/>
        <w:gridCol w:w="890"/>
        <w:gridCol w:w="901"/>
        <w:gridCol w:w="474"/>
        <w:gridCol w:w="11"/>
        <w:gridCol w:w="776"/>
        <w:gridCol w:w="722"/>
        <w:gridCol w:w="1257"/>
        <w:gridCol w:w="723"/>
        <w:gridCol w:w="1620"/>
        <w:gridCol w:w="102"/>
        <w:gridCol w:w="798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姓    名</w:t>
            </w:r>
          </w:p>
        </w:tc>
        <w:tc>
          <w:tcPr>
            <w:tcW w:w="17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性别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年龄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7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加盖注册执业印章</w:t>
            </w:r>
          </w:p>
        </w:tc>
        <w:tc>
          <w:tcPr>
            <w:tcW w:w="4500" w:type="dxa"/>
            <w:gridSpan w:val="5"/>
            <w:vMerge w:val="restart"/>
            <w:noWrap w:val="0"/>
            <w:vAlign w:val="center"/>
          </w:tcPr>
          <w:p>
            <w:pPr>
              <w:ind w:leftChars="-23" w:hanging="48" w:hangingChars="20"/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578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Times New Roman"/>
                <w:sz w:val="24"/>
                <w:szCs w:val="21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身份证号</w:t>
            </w:r>
          </w:p>
        </w:tc>
        <w:tc>
          <w:tcPr>
            <w:tcW w:w="376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学历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4500" w:type="dxa"/>
            <w:gridSpan w:val="5"/>
            <w:vMerge w:val="continue"/>
            <w:noWrap w:val="0"/>
            <w:vAlign w:val="center"/>
          </w:tcPr>
          <w:p>
            <w:pPr>
              <w:ind w:leftChars="-23" w:hanging="48" w:hangingChars="20"/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毕业院校</w:t>
            </w:r>
          </w:p>
        </w:tc>
        <w:tc>
          <w:tcPr>
            <w:tcW w:w="376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毕业时间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>
            <w:pPr>
              <w:ind w:right="-1079" w:rightChars="-514"/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4500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工作单位</w:t>
            </w:r>
          </w:p>
        </w:tc>
        <w:tc>
          <w:tcPr>
            <w:tcW w:w="376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1"/>
              </w:rPr>
              <w:t>从事专业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>
            <w:pPr>
              <w:ind w:right="-1079" w:rightChars="-514"/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4500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注册单位</w:t>
            </w:r>
          </w:p>
        </w:tc>
        <w:tc>
          <w:tcPr>
            <w:tcW w:w="376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21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1"/>
              </w:rPr>
              <w:t>注册专业及等级</w:t>
            </w:r>
          </w:p>
        </w:tc>
        <w:tc>
          <w:tcPr>
            <w:tcW w:w="27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1"/>
              </w:rPr>
              <w:t>职   称</w:t>
            </w:r>
          </w:p>
        </w:tc>
        <w:tc>
          <w:tcPr>
            <w:tcW w:w="24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4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从事本专业</w:t>
            </w:r>
          </w:p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工作年限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从事审查</w:t>
            </w:r>
          </w:p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工作年限</w:t>
            </w:r>
          </w:p>
        </w:tc>
        <w:tc>
          <w:tcPr>
            <w:tcW w:w="21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是否专职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手机及</w:t>
            </w:r>
          </w:p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固定电话</w:t>
            </w:r>
          </w:p>
        </w:tc>
        <w:tc>
          <w:tcPr>
            <w:tcW w:w="24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036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序号</w:t>
            </w:r>
          </w:p>
        </w:tc>
        <w:tc>
          <w:tcPr>
            <w:tcW w:w="545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工程名称</w:t>
            </w:r>
          </w:p>
        </w:tc>
        <w:tc>
          <w:tcPr>
            <w:tcW w:w="52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工程规模</w:t>
            </w: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工作角色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5457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52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5457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52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5457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52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5457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52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5457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52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</w:t>
            </w:r>
          </w:p>
        </w:tc>
        <w:tc>
          <w:tcPr>
            <w:tcW w:w="5457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52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23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审查人员签字留档</w:t>
            </w:r>
          </w:p>
        </w:tc>
        <w:tc>
          <w:tcPr>
            <w:tcW w:w="408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7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备    注</w:t>
            </w:r>
          </w:p>
        </w:tc>
        <w:tc>
          <w:tcPr>
            <w:tcW w:w="4821" w:type="dxa"/>
            <w:gridSpan w:val="5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未录入《天津市施工图数字化审查系统》的审查机构人员信息不予认定。</w:t>
            </w:r>
          </w:p>
        </w:tc>
      </w:tr>
    </w:tbl>
    <w:p>
      <w:pPr>
        <w:rPr>
          <w:rFonts w:hint="eastAsia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6838" w:h="11906" w:orient="landscape"/>
      <w:pgMar w:top="1134" w:right="1440" w:bottom="567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37"/>
    <w:rsid w:val="00036888"/>
    <w:rsid w:val="000406A1"/>
    <w:rsid w:val="00053B43"/>
    <w:rsid w:val="000C015E"/>
    <w:rsid w:val="00115939"/>
    <w:rsid w:val="00170BF1"/>
    <w:rsid w:val="001B4ACE"/>
    <w:rsid w:val="001C519F"/>
    <w:rsid w:val="001C68A0"/>
    <w:rsid w:val="001E5081"/>
    <w:rsid w:val="00234145"/>
    <w:rsid w:val="00292D38"/>
    <w:rsid w:val="002B3068"/>
    <w:rsid w:val="00313917"/>
    <w:rsid w:val="00326195"/>
    <w:rsid w:val="003313BA"/>
    <w:rsid w:val="003538E4"/>
    <w:rsid w:val="00370104"/>
    <w:rsid w:val="003725EF"/>
    <w:rsid w:val="003A20C7"/>
    <w:rsid w:val="003B65BE"/>
    <w:rsid w:val="003E127E"/>
    <w:rsid w:val="00444F2F"/>
    <w:rsid w:val="00466225"/>
    <w:rsid w:val="004725F3"/>
    <w:rsid w:val="004C1437"/>
    <w:rsid w:val="004C5C67"/>
    <w:rsid w:val="004E18D6"/>
    <w:rsid w:val="00502127"/>
    <w:rsid w:val="00526C29"/>
    <w:rsid w:val="00531E45"/>
    <w:rsid w:val="00532153"/>
    <w:rsid w:val="00550283"/>
    <w:rsid w:val="005B14DD"/>
    <w:rsid w:val="006F79A5"/>
    <w:rsid w:val="00785F66"/>
    <w:rsid w:val="00825100"/>
    <w:rsid w:val="008F30F3"/>
    <w:rsid w:val="00907955"/>
    <w:rsid w:val="009B7ECD"/>
    <w:rsid w:val="00A21E17"/>
    <w:rsid w:val="00A72F65"/>
    <w:rsid w:val="00A77148"/>
    <w:rsid w:val="00AD1C52"/>
    <w:rsid w:val="00AF3BAB"/>
    <w:rsid w:val="00AF5198"/>
    <w:rsid w:val="00B47E56"/>
    <w:rsid w:val="00B54DE3"/>
    <w:rsid w:val="00B57DE6"/>
    <w:rsid w:val="00C35645"/>
    <w:rsid w:val="00C70624"/>
    <w:rsid w:val="00CA536D"/>
    <w:rsid w:val="00CB36DD"/>
    <w:rsid w:val="00CD6CCA"/>
    <w:rsid w:val="00CF0D4E"/>
    <w:rsid w:val="00D27C89"/>
    <w:rsid w:val="00D35F6A"/>
    <w:rsid w:val="00D52DA8"/>
    <w:rsid w:val="00D670F9"/>
    <w:rsid w:val="00D73FE0"/>
    <w:rsid w:val="00D7475B"/>
    <w:rsid w:val="00D87C4A"/>
    <w:rsid w:val="00DE321D"/>
    <w:rsid w:val="00DF0329"/>
    <w:rsid w:val="00E10916"/>
    <w:rsid w:val="00E531A5"/>
    <w:rsid w:val="00E62EB3"/>
    <w:rsid w:val="00ED46A6"/>
    <w:rsid w:val="00EF23C1"/>
    <w:rsid w:val="00F0327D"/>
    <w:rsid w:val="00F325D2"/>
    <w:rsid w:val="3C4F7642"/>
    <w:rsid w:val="6DF25795"/>
    <w:rsid w:val="75EB07EA"/>
    <w:rsid w:val="77FFF000"/>
    <w:rsid w:val="D9CF564D"/>
    <w:rsid w:val="DBFD4696"/>
    <w:rsid w:val="F1FDC4AB"/>
    <w:rsid w:val="F55D67B8"/>
    <w:rsid w:val="FADE6D93"/>
    <w:rsid w:val="FF2F46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164</Characters>
  <Lines>8</Lines>
  <Paragraphs>2</Paragraphs>
  <TotalTime>10</TotalTime>
  <ScaleCrop>false</ScaleCrop>
  <LinksUpToDate>false</LinksUpToDate>
  <CharactersWithSpaces>175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2021-08-29T05:17:00Z</dcterms:created>
  <dc:creator>user</dc:creator>
  <cp:lastModifiedBy>kylin</cp:lastModifiedBy>
  <cp:lastPrinted>2021-09-01T02:17:00Z</cp:lastPrinted>
  <dcterms:modified xsi:type="dcterms:W3CDTF">2024-04-01T18:05:13Z</dcterms:modified>
  <dc:title>附件1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A84516F94BB8498B9840EDE3F0A5D77A_13</vt:lpwstr>
  </property>
</Properties>
</file>