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7FFEA" w14:textId="77777777" w:rsidR="008328A2" w:rsidRDefault="00B94797">
      <w:pPr>
        <w:spacing w:line="576" w:lineRule="exact"/>
        <w:rPr>
          <w:rFonts w:ascii="CESI黑体-GB13000" w:eastAsia="CESI黑体-GB13000" w:hAnsi="CESI黑体-GB13000" w:cs="CESI黑体-GB13000"/>
          <w:bCs/>
          <w:sz w:val="32"/>
          <w:szCs w:val="32"/>
        </w:rPr>
      </w:pPr>
      <w:r>
        <w:rPr>
          <w:rFonts w:ascii="CESI黑体-GB13000" w:eastAsia="CESI黑体-GB13000" w:hAnsi="CESI黑体-GB13000" w:cs="CESI黑体-GB13000" w:hint="eastAsia"/>
          <w:bCs/>
          <w:sz w:val="32"/>
          <w:szCs w:val="32"/>
        </w:rPr>
        <w:t>附件</w:t>
      </w:r>
      <w:r>
        <w:rPr>
          <w:rFonts w:ascii="CESI黑体-GB13000" w:eastAsia="CESI黑体-GB13000" w:hAnsi="CESI黑体-GB13000" w:cs="CESI黑体-GB13000"/>
          <w:bCs/>
          <w:sz w:val="32"/>
          <w:szCs w:val="32"/>
        </w:rPr>
        <w:t>1</w:t>
      </w:r>
    </w:p>
    <w:p w14:paraId="6CE19EDA" w14:textId="77777777" w:rsidR="008328A2" w:rsidRDefault="00B94797">
      <w:pPr>
        <w:jc w:val="center"/>
        <w:rPr>
          <w:rFonts w:ascii="CESI黑体-GB13000" w:eastAsia="CESI黑体-GB13000" w:hAnsi="CESI黑体-GB13000" w:cs="CESI黑体-GB13000"/>
          <w:bCs/>
          <w:sz w:val="32"/>
          <w:szCs w:val="32"/>
        </w:rPr>
      </w:pPr>
      <w:r>
        <w:rPr>
          <w:rFonts w:ascii="CESI黑体-GB13000" w:eastAsia="CESI黑体-GB13000" w:hAnsi="CESI黑体-GB13000" w:cs="CESI黑体-GB13000" w:hint="eastAsia"/>
          <w:bCs/>
          <w:sz w:val="32"/>
          <w:szCs w:val="32"/>
        </w:rPr>
        <w:t>天津市</w:t>
      </w:r>
      <w:r>
        <w:rPr>
          <w:rFonts w:ascii="CESI黑体-GB13000" w:eastAsia="CESI黑体-GB13000" w:hAnsi="CESI黑体-GB13000" w:cs="CESI黑体-GB13000"/>
          <w:bCs/>
          <w:sz w:val="32"/>
          <w:szCs w:val="32"/>
        </w:rPr>
        <w:t>海绵城市</w:t>
      </w:r>
      <w:r>
        <w:rPr>
          <w:rFonts w:ascii="CESI黑体-GB13000" w:eastAsia="CESI黑体-GB13000" w:hAnsi="CESI黑体-GB13000" w:cs="CESI黑体-GB13000" w:hint="eastAsia"/>
          <w:bCs/>
          <w:sz w:val="32"/>
          <w:szCs w:val="32"/>
        </w:rPr>
        <w:t>专家申报表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2423"/>
        <w:gridCol w:w="698"/>
        <w:gridCol w:w="1255"/>
        <w:gridCol w:w="1450"/>
        <w:gridCol w:w="1854"/>
      </w:tblGrid>
      <w:tr w:rsidR="00D72D9C" w14:paraId="64799628" w14:textId="77777777" w:rsidTr="0025385C">
        <w:trPr>
          <w:trHeight w:val="614"/>
          <w:jc w:val="center"/>
        </w:trPr>
        <w:tc>
          <w:tcPr>
            <w:tcW w:w="1382" w:type="dxa"/>
            <w:vAlign w:val="center"/>
          </w:tcPr>
          <w:p w14:paraId="26981226" w14:textId="77777777" w:rsidR="00D72D9C" w:rsidRDefault="00D72D9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姓    名</w:t>
            </w:r>
          </w:p>
        </w:tc>
        <w:tc>
          <w:tcPr>
            <w:tcW w:w="2423" w:type="dxa"/>
            <w:vAlign w:val="center"/>
          </w:tcPr>
          <w:p w14:paraId="2FEF86BD" w14:textId="4A4CF3B1" w:rsidR="00D72D9C" w:rsidRDefault="00D72D9C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698" w:type="dxa"/>
            <w:vAlign w:val="center"/>
          </w:tcPr>
          <w:p w14:paraId="1310CE84" w14:textId="5FA0F94C" w:rsidR="00D72D9C" w:rsidRDefault="00D72D9C" w:rsidP="00D72D9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255" w:type="dxa"/>
            <w:vAlign w:val="center"/>
          </w:tcPr>
          <w:p w14:paraId="06CF46DE" w14:textId="58CA738F" w:rsidR="00D72D9C" w:rsidRDefault="00D72D9C" w:rsidP="00D72D9C">
            <w:pPr>
              <w:widowControl/>
              <w:spacing w:line="400" w:lineRule="exact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58DE6CDE" w14:textId="73B0E4ED" w:rsidR="00D72D9C" w:rsidRDefault="00D72D9C" w:rsidP="00783E9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1854" w:type="dxa"/>
            <w:vAlign w:val="center"/>
          </w:tcPr>
          <w:p w14:paraId="68035FA8" w14:textId="0A6936A7" w:rsidR="00D72D9C" w:rsidRDefault="00D72D9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72D9C" w14:paraId="69DFA839" w14:textId="77777777">
        <w:trPr>
          <w:trHeight w:val="794"/>
          <w:jc w:val="center"/>
        </w:trPr>
        <w:tc>
          <w:tcPr>
            <w:tcW w:w="1382" w:type="dxa"/>
            <w:vAlign w:val="center"/>
          </w:tcPr>
          <w:p w14:paraId="27826C7A" w14:textId="2B68989A" w:rsidR="00D72D9C" w:rsidRDefault="00D72D9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2423" w:type="dxa"/>
            <w:vAlign w:val="center"/>
          </w:tcPr>
          <w:p w14:paraId="51884608" w14:textId="77777777" w:rsidR="00D72D9C" w:rsidRDefault="00D72D9C">
            <w:pPr>
              <w:widowControl/>
              <w:jc w:val="left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1953" w:type="dxa"/>
            <w:gridSpan w:val="2"/>
            <w:vAlign w:val="center"/>
          </w:tcPr>
          <w:p w14:paraId="73F38635" w14:textId="45440323" w:rsidR="00D72D9C" w:rsidRDefault="00D72D9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最高学历</w:t>
            </w:r>
          </w:p>
        </w:tc>
        <w:tc>
          <w:tcPr>
            <w:tcW w:w="1450" w:type="dxa"/>
            <w:vAlign w:val="center"/>
          </w:tcPr>
          <w:p w14:paraId="60708F45" w14:textId="77777777" w:rsidR="00D72D9C" w:rsidRDefault="00D72D9C">
            <w:pPr>
              <w:widowControl/>
              <w:jc w:val="left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1854" w:type="dxa"/>
            <w:vMerge w:val="restart"/>
            <w:vAlign w:val="center"/>
          </w:tcPr>
          <w:p w14:paraId="5935392F" w14:textId="77777777" w:rsidR="00D72D9C" w:rsidRDefault="00D72D9C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72D9C" w14:paraId="25029409" w14:textId="77777777" w:rsidTr="006A52D9">
        <w:trPr>
          <w:trHeight w:val="794"/>
          <w:jc w:val="center"/>
        </w:trPr>
        <w:tc>
          <w:tcPr>
            <w:tcW w:w="1382" w:type="dxa"/>
            <w:vAlign w:val="center"/>
          </w:tcPr>
          <w:p w14:paraId="14E22DE8" w14:textId="022291F6" w:rsidR="00D72D9C" w:rsidRDefault="00D72D9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身份证号</w:t>
            </w:r>
          </w:p>
        </w:tc>
        <w:tc>
          <w:tcPr>
            <w:tcW w:w="5826" w:type="dxa"/>
            <w:gridSpan w:val="4"/>
            <w:vAlign w:val="center"/>
          </w:tcPr>
          <w:p w14:paraId="620542E8" w14:textId="77777777" w:rsidR="00D72D9C" w:rsidRDefault="00D72D9C">
            <w:pPr>
              <w:widowControl/>
              <w:jc w:val="left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1854" w:type="dxa"/>
            <w:vMerge/>
            <w:vAlign w:val="center"/>
          </w:tcPr>
          <w:p w14:paraId="7EE4A7B4" w14:textId="77777777" w:rsidR="00D72D9C" w:rsidRDefault="00D72D9C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72D9C" w14:paraId="72C48D98" w14:textId="77777777">
        <w:trPr>
          <w:trHeight w:val="794"/>
          <w:jc w:val="center"/>
        </w:trPr>
        <w:tc>
          <w:tcPr>
            <w:tcW w:w="1382" w:type="dxa"/>
            <w:vAlign w:val="center"/>
          </w:tcPr>
          <w:p w14:paraId="44457EFA" w14:textId="77777777" w:rsidR="00D72D9C" w:rsidRDefault="00D72D9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工作单位</w:t>
            </w:r>
          </w:p>
        </w:tc>
        <w:tc>
          <w:tcPr>
            <w:tcW w:w="2423" w:type="dxa"/>
            <w:vAlign w:val="center"/>
          </w:tcPr>
          <w:p w14:paraId="392528B8" w14:textId="77777777" w:rsidR="00D72D9C" w:rsidRDefault="00D72D9C">
            <w:pPr>
              <w:widowControl/>
              <w:jc w:val="left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1953" w:type="dxa"/>
            <w:gridSpan w:val="2"/>
            <w:vAlign w:val="center"/>
          </w:tcPr>
          <w:p w14:paraId="6197E3E6" w14:textId="77777777" w:rsidR="00D72D9C" w:rsidRDefault="00D72D9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职务</w:t>
            </w:r>
          </w:p>
        </w:tc>
        <w:tc>
          <w:tcPr>
            <w:tcW w:w="1450" w:type="dxa"/>
            <w:vAlign w:val="center"/>
          </w:tcPr>
          <w:p w14:paraId="1B0ECC38" w14:textId="77777777" w:rsidR="00D72D9C" w:rsidRDefault="00D72D9C">
            <w:pPr>
              <w:widowControl/>
              <w:jc w:val="left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1854" w:type="dxa"/>
            <w:vMerge/>
            <w:vAlign w:val="center"/>
          </w:tcPr>
          <w:p w14:paraId="21BD35C5" w14:textId="77777777" w:rsidR="00D72D9C" w:rsidRDefault="00D72D9C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72D9C" w14:paraId="35F7F335" w14:textId="77777777">
        <w:trPr>
          <w:trHeight w:val="634"/>
          <w:jc w:val="center"/>
        </w:trPr>
        <w:tc>
          <w:tcPr>
            <w:tcW w:w="1382" w:type="dxa"/>
            <w:vAlign w:val="center"/>
          </w:tcPr>
          <w:p w14:paraId="797907E9" w14:textId="77777777" w:rsidR="00D72D9C" w:rsidRDefault="00D72D9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职称</w:t>
            </w:r>
          </w:p>
        </w:tc>
        <w:tc>
          <w:tcPr>
            <w:tcW w:w="2423" w:type="dxa"/>
            <w:vAlign w:val="center"/>
          </w:tcPr>
          <w:p w14:paraId="3331740D" w14:textId="77777777" w:rsidR="00D72D9C" w:rsidRDefault="00D72D9C">
            <w:pPr>
              <w:widowControl/>
              <w:jc w:val="left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1953" w:type="dxa"/>
            <w:gridSpan w:val="2"/>
            <w:vAlign w:val="center"/>
          </w:tcPr>
          <w:p w14:paraId="0B3DDAB0" w14:textId="77777777" w:rsidR="00D72D9C" w:rsidRDefault="00D72D9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职称取得时间</w:t>
            </w:r>
          </w:p>
        </w:tc>
        <w:tc>
          <w:tcPr>
            <w:tcW w:w="1450" w:type="dxa"/>
            <w:vAlign w:val="center"/>
          </w:tcPr>
          <w:p w14:paraId="5EFB3BBF" w14:textId="77777777" w:rsidR="00D72D9C" w:rsidRDefault="00D72D9C">
            <w:pPr>
              <w:widowControl/>
              <w:jc w:val="left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1854" w:type="dxa"/>
            <w:vMerge/>
            <w:vAlign w:val="center"/>
          </w:tcPr>
          <w:p w14:paraId="672FF5DC" w14:textId="77777777" w:rsidR="00D72D9C" w:rsidRDefault="00D72D9C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72D9C" w14:paraId="35BA32F2" w14:textId="77777777" w:rsidTr="00331CFE">
        <w:trPr>
          <w:trHeight w:val="634"/>
          <w:jc w:val="center"/>
        </w:trPr>
        <w:tc>
          <w:tcPr>
            <w:tcW w:w="1382" w:type="dxa"/>
            <w:vAlign w:val="center"/>
          </w:tcPr>
          <w:p w14:paraId="3C060462" w14:textId="7FD9753F" w:rsidR="00D72D9C" w:rsidRDefault="00D72D9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毕业院校</w:t>
            </w:r>
          </w:p>
        </w:tc>
        <w:tc>
          <w:tcPr>
            <w:tcW w:w="2423" w:type="dxa"/>
            <w:vAlign w:val="center"/>
          </w:tcPr>
          <w:p w14:paraId="4DE3054F" w14:textId="77777777" w:rsidR="00D72D9C" w:rsidRDefault="00D72D9C">
            <w:pPr>
              <w:widowControl/>
              <w:jc w:val="left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1953" w:type="dxa"/>
            <w:gridSpan w:val="2"/>
            <w:vAlign w:val="center"/>
          </w:tcPr>
          <w:p w14:paraId="194F9326" w14:textId="2424BEC4" w:rsidR="00D72D9C" w:rsidRDefault="00D72D9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专业</w:t>
            </w:r>
          </w:p>
        </w:tc>
        <w:tc>
          <w:tcPr>
            <w:tcW w:w="3304" w:type="dxa"/>
            <w:gridSpan w:val="2"/>
            <w:vAlign w:val="center"/>
          </w:tcPr>
          <w:p w14:paraId="7A7D5887" w14:textId="77777777" w:rsidR="00D72D9C" w:rsidRDefault="00D72D9C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72D9C" w14:paraId="5DAD102B" w14:textId="77777777" w:rsidTr="00701B91">
        <w:trPr>
          <w:trHeight w:val="634"/>
          <w:jc w:val="center"/>
        </w:trPr>
        <w:tc>
          <w:tcPr>
            <w:tcW w:w="1382" w:type="dxa"/>
            <w:vAlign w:val="center"/>
          </w:tcPr>
          <w:p w14:paraId="0439FC84" w14:textId="7C283CD3" w:rsidR="00D72D9C" w:rsidRDefault="00D72D9C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研究方向</w:t>
            </w:r>
          </w:p>
        </w:tc>
        <w:tc>
          <w:tcPr>
            <w:tcW w:w="2423" w:type="dxa"/>
            <w:vAlign w:val="center"/>
          </w:tcPr>
          <w:p w14:paraId="3F9919A3" w14:textId="77777777" w:rsidR="00D72D9C" w:rsidRDefault="00D72D9C">
            <w:pPr>
              <w:widowControl/>
              <w:jc w:val="left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1953" w:type="dxa"/>
            <w:gridSpan w:val="2"/>
            <w:vAlign w:val="center"/>
          </w:tcPr>
          <w:p w14:paraId="6F795934" w14:textId="55C87272" w:rsidR="00D72D9C" w:rsidRDefault="00D72D9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从业年限</w:t>
            </w:r>
          </w:p>
        </w:tc>
        <w:tc>
          <w:tcPr>
            <w:tcW w:w="3304" w:type="dxa"/>
            <w:gridSpan w:val="2"/>
            <w:vAlign w:val="center"/>
          </w:tcPr>
          <w:p w14:paraId="0B127206" w14:textId="77777777" w:rsidR="00D72D9C" w:rsidRDefault="00D72D9C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8328A2" w14:paraId="12F9617B" w14:textId="77777777">
        <w:trPr>
          <w:trHeight w:val="916"/>
          <w:jc w:val="center"/>
        </w:trPr>
        <w:tc>
          <w:tcPr>
            <w:tcW w:w="1382" w:type="dxa"/>
            <w:vAlign w:val="center"/>
          </w:tcPr>
          <w:p w14:paraId="5352201B" w14:textId="77777777" w:rsidR="008328A2" w:rsidRPr="00383281" w:rsidRDefault="00B94797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 w:rsidRPr="00383281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单位性质</w:t>
            </w:r>
          </w:p>
        </w:tc>
        <w:tc>
          <w:tcPr>
            <w:tcW w:w="7680" w:type="dxa"/>
            <w:gridSpan w:val="5"/>
            <w:vAlign w:val="center"/>
          </w:tcPr>
          <w:p w14:paraId="10A68786" w14:textId="51CE2D82" w:rsidR="008328A2" w:rsidRPr="00383281" w:rsidRDefault="00B94797">
            <w:pPr>
              <w:widowControl/>
              <w:spacing w:line="400" w:lineRule="exact"/>
              <w:ind w:leftChars="104" w:left="218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383281">
              <w:rPr>
                <w:rFonts w:ascii="仿宋_GB2312" w:eastAsia="仿宋_GB2312" w:hAnsi="仿宋_GB2312" w:cs="仿宋_GB2312" w:hint="eastAsia"/>
                <w:kern w:val="0"/>
                <w:sz w:val="24"/>
              </w:rPr>
              <w:sym w:font="Wingdings 2" w:char="00A3"/>
            </w:r>
            <w:r w:rsidRPr="0038328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科研院所   </w:t>
            </w:r>
            <w:r w:rsidRPr="00383281">
              <w:rPr>
                <w:rFonts w:ascii="仿宋_GB2312" w:eastAsia="仿宋_GB2312" w:hAnsi="仿宋_GB2312" w:cs="仿宋_GB2312" w:hint="eastAsia"/>
                <w:kern w:val="0"/>
                <w:sz w:val="24"/>
              </w:rPr>
              <w:sym w:font="Wingdings 2" w:char="00A3"/>
            </w:r>
            <w:r w:rsidRPr="0038328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高等院校  </w:t>
            </w:r>
            <w:r w:rsidRPr="00383281">
              <w:rPr>
                <w:rFonts w:ascii="仿宋_GB2312" w:eastAsia="仿宋_GB2312" w:hAnsi="仿宋_GB2312" w:cs="仿宋_GB2312" w:hint="eastAsia"/>
                <w:kern w:val="0"/>
                <w:sz w:val="24"/>
              </w:rPr>
              <w:sym w:font="Wingdings 2" w:char="00A3"/>
            </w:r>
            <w:r w:rsidRPr="0038328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建设单位  </w:t>
            </w:r>
            <w:r w:rsidRPr="00383281">
              <w:rPr>
                <w:rFonts w:ascii="仿宋_GB2312" w:eastAsia="仿宋_GB2312" w:hAnsi="仿宋_GB2312" w:cs="仿宋_GB2312" w:hint="eastAsia"/>
                <w:kern w:val="0"/>
                <w:sz w:val="24"/>
              </w:rPr>
              <w:sym w:font="Wingdings 2" w:char="00A3"/>
            </w:r>
            <w:r w:rsidRPr="0038328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设计单位 </w:t>
            </w:r>
            <w:r w:rsidRPr="00383281"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</w:t>
            </w:r>
            <w:r w:rsidRPr="00383281">
              <w:rPr>
                <w:rFonts w:ascii="仿宋_GB2312" w:eastAsia="仿宋_GB2312" w:hAnsi="仿宋_GB2312" w:cs="仿宋_GB2312" w:hint="eastAsia"/>
                <w:kern w:val="0"/>
                <w:sz w:val="24"/>
              </w:rPr>
              <w:sym w:font="Wingdings 2" w:char="00A3"/>
            </w:r>
            <w:r w:rsidRPr="0038328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施工单位</w:t>
            </w:r>
          </w:p>
          <w:p w14:paraId="5FA9DFBE" w14:textId="5E54B4B7" w:rsidR="008328A2" w:rsidRPr="00383281" w:rsidRDefault="00B94797">
            <w:pPr>
              <w:widowControl/>
              <w:spacing w:line="400" w:lineRule="exact"/>
              <w:ind w:leftChars="104" w:left="218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383281">
              <w:rPr>
                <w:rFonts w:ascii="仿宋_GB2312" w:eastAsia="仿宋_GB2312" w:hAnsi="仿宋_GB2312" w:cs="仿宋_GB2312" w:hint="eastAsia"/>
                <w:kern w:val="0"/>
                <w:sz w:val="24"/>
              </w:rPr>
              <w:sym w:font="Wingdings 2" w:char="00A3"/>
            </w:r>
            <w:r w:rsidRPr="0038328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技术服务机构  </w:t>
            </w:r>
            <w:r w:rsidRPr="00383281">
              <w:rPr>
                <w:rFonts w:ascii="仿宋_GB2312" w:eastAsia="仿宋_GB2312" w:hAnsi="仿宋_GB2312" w:cs="仿宋_GB2312" w:hint="eastAsia"/>
                <w:kern w:val="0"/>
                <w:sz w:val="24"/>
              </w:rPr>
              <w:sym w:font="Wingdings 2" w:char="00A3"/>
            </w:r>
            <w:r w:rsidRPr="0038328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其他         </w:t>
            </w:r>
          </w:p>
        </w:tc>
      </w:tr>
      <w:tr w:rsidR="008328A2" w14:paraId="54F1B964" w14:textId="77777777">
        <w:trPr>
          <w:trHeight w:val="1429"/>
          <w:jc w:val="center"/>
        </w:trPr>
        <w:tc>
          <w:tcPr>
            <w:tcW w:w="1382" w:type="dxa"/>
            <w:vAlign w:val="center"/>
          </w:tcPr>
          <w:p w14:paraId="041D5CEA" w14:textId="03208B1F" w:rsidR="008328A2" w:rsidRPr="00383281" w:rsidRDefault="00DA4247" w:rsidP="00DA4247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 w:rsidRPr="00383281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资质证书及编号</w:t>
            </w:r>
          </w:p>
        </w:tc>
        <w:tc>
          <w:tcPr>
            <w:tcW w:w="7680" w:type="dxa"/>
            <w:gridSpan w:val="5"/>
            <w:vAlign w:val="center"/>
          </w:tcPr>
          <w:p w14:paraId="522C83FF" w14:textId="3D95050F" w:rsidR="00383281" w:rsidRPr="00383281" w:rsidRDefault="00783E93" w:rsidP="00383281">
            <w:pPr>
              <w:widowControl/>
              <w:spacing w:line="400" w:lineRule="exact"/>
              <w:ind w:leftChars="104" w:left="218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383281">
              <w:rPr>
                <w:rFonts w:ascii="仿宋_GB2312" w:eastAsia="仿宋_GB2312" w:hAnsi="仿宋_GB2312" w:cs="仿宋_GB2312" w:hint="eastAsia"/>
                <w:kern w:val="0"/>
                <w:sz w:val="24"/>
              </w:rPr>
              <w:sym w:font="Wingdings 2" w:char="00A3"/>
            </w:r>
            <w:r w:rsidR="00383281" w:rsidRPr="0038328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注册城乡规划师 </w:t>
            </w:r>
          </w:p>
          <w:p w14:paraId="10D0A47B" w14:textId="2E80E29F" w:rsidR="00383281" w:rsidRPr="00383281" w:rsidRDefault="00783E93" w:rsidP="00383281">
            <w:pPr>
              <w:widowControl/>
              <w:spacing w:line="400" w:lineRule="exact"/>
              <w:ind w:leftChars="104" w:left="218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383281">
              <w:rPr>
                <w:rFonts w:ascii="仿宋_GB2312" w:eastAsia="仿宋_GB2312" w:hAnsi="仿宋_GB2312" w:cs="仿宋_GB2312" w:hint="eastAsia"/>
                <w:kern w:val="0"/>
                <w:sz w:val="24"/>
              </w:rPr>
              <w:sym w:font="Wingdings 2" w:char="00A3"/>
            </w:r>
            <w:r w:rsidR="0038328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注册建筑师</w:t>
            </w:r>
            <w:r w:rsidR="00383281" w:rsidRPr="0038328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</w:t>
            </w:r>
            <w:r w:rsidR="00844F14" w:rsidRPr="00383281">
              <w:rPr>
                <w:rFonts w:ascii="仿宋_GB2312" w:eastAsia="仿宋_GB2312" w:hAnsi="仿宋_GB2312" w:cs="仿宋_GB2312" w:hint="eastAsia"/>
                <w:kern w:val="0"/>
                <w:sz w:val="24"/>
              </w:rPr>
              <w:sym w:font="Wingdings 2" w:char="00A3"/>
            </w:r>
            <w:r w:rsidR="00383281" w:rsidRPr="0038328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一级、</w:t>
            </w:r>
            <w:r w:rsidR="00844F14" w:rsidRPr="00383281">
              <w:rPr>
                <w:rFonts w:ascii="仿宋_GB2312" w:eastAsia="仿宋_GB2312" w:hAnsi="仿宋_GB2312" w:cs="仿宋_GB2312" w:hint="eastAsia"/>
                <w:kern w:val="0"/>
                <w:sz w:val="24"/>
              </w:rPr>
              <w:sym w:font="Wingdings 2" w:char="00A3"/>
            </w:r>
            <w:r w:rsidR="00383281" w:rsidRPr="0038328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二级）</w:t>
            </w:r>
          </w:p>
          <w:p w14:paraId="2F42CA2B" w14:textId="4145F67E" w:rsidR="00383281" w:rsidRPr="00383281" w:rsidRDefault="00783E93" w:rsidP="00383281">
            <w:pPr>
              <w:widowControl/>
              <w:spacing w:line="400" w:lineRule="exact"/>
              <w:ind w:leftChars="104" w:left="218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383281">
              <w:rPr>
                <w:rFonts w:ascii="仿宋_GB2312" w:eastAsia="仿宋_GB2312" w:hAnsi="仿宋_GB2312" w:cs="仿宋_GB2312" w:hint="eastAsia"/>
                <w:kern w:val="0"/>
                <w:sz w:val="24"/>
              </w:rPr>
              <w:sym w:font="Wingdings 2" w:char="00A3"/>
            </w:r>
            <w:r w:rsidR="00383281" w:rsidRPr="0038328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勘察设计注册工程师（</w:t>
            </w:r>
            <w:r w:rsidR="0023777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专业</w:t>
            </w:r>
            <w:r w:rsidR="00383281" w:rsidRPr="0038328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：</w:t>
            </w:r>
            <w:r w:rsidR="00383281" w:rsidRPr="00383281">
              <w:rPr>
                <w:rFonts w:ascii="仿宋_GB2312" w:eastAsia="仿宋_GB2312" w:hAnsi="仿宋_GB2312" w:cs="仿宋_GB2312" w:hint="eastAsia"/>
                <w:kern w:val="0"/>
                <w:sz w:val="24"/>
                <w:u w:val="single"/>
              </w:rPr>
              <w:t xml:space="preserve">            </w:t>
            </w:r>
            <w:r w:rsidR="00237778">
              <w:rPr>
                <w:rFonts w:ascii="仿宋_GB2312" w:eastAsia="仿宋_GB2312" w:hAnsi="仿宋_GB2312" w:cs="仿宋_GB2312"/>
                <w:kern w:val="0"/>
                <w:sz w:val="24"/>
                <w:u w:val="single"/>
              </w:rPr>
              <w:t xml:space="preserve">   </w:t>
            </w:r>
            <w:r w:rsidR="00383281" w:rsidRPr="0038328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</w:p>
          <w:p w14:paraId="6AB948DF" w14:textId="1BEDEE3A" w:rsidR="00383281" w:rsidRPr="00383281" w:rsidRDefault="00783E93" w:rsidP="00383281">
            <w:pPr>
              <w:widowControl/>
              <w:spacing w:line="400" w:lineRule="exact"/>
              <w:ind w:leftChars="104" w:left="218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383281">
              <w:rPr>
                <w:rFonts w:ascii="仿宋_GB2312" w:eastAsia="仿宋_GB2312" w:hAnsi="仿宋_GB2312" w:cs="仿宋_GB2312" w:hint="eastAsia"/>
                <w:kern w:val="0"/>
                <w:sz w:val="24"/>
              </w:rPr>
              <w:sym w:font="Wingdings 2" w:char="00A3"/>
            </w:r>
            <w:r w:rsidR="00383281" w:rsidRPr="0038328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注册</w:t>
            </w:r>
            <w:r w:rsidR="0038328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咨询工程师</w:t>
            </w:r>
          </w:p>
          <w:p w14:paraId="207C2059" w14:textId="49AC22DB" w:rsidR="008328A2" w:rsidRPr="00383281" w:rsidRDefault="00783E93" w:rsidP="00383281">
            <w:pPr>
              <w:widowControl/>
              <w:spacing w:line="400" w:lineRule="exact"/>
              <w:ind w:leftChars="104" w:left="218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383281">
              <w:rPr>
                <w:rFonts w:ascii="仿宋_GB2312" w:eastAsia="仿宋_GB2312" w:hAnsi="仿宋_GB2312" w:cs="仿宋_GB2312" w:hint="eastAsia"/>
                <w:kern w:val="0"/>
                <w:sz w:val="24"/>
              </w:rPr>
              <w:sym w:font="Wingdings 2" w:char="00A3"/>
            </w:r>
            <w:r w:rsidR="00383281" w:rsidRPr="00383281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其他：</w:t>
            </w:r>
            <w:r w:rsidR="00383281" w:rsidRPr="00383281">
              <w:rPr>
                <w:rFonts w:ascii="仿宋_GB2312" w:eastAsia="仿宋_GB2312" w:hAnsi="仿宋_GB2312" w:cs="仿宋_GB2312" w:hint="eastAsia"/>
                <w:kern w:val="0"/>
                <w:sz w:val="24"/>
                <w:u w:val="single"/>
              </w:rPr>
              <w:t xml:space="preserve">                  </w:t>
            </w:r>
          </w:p>
        </w:tc>
      </w:tr>
      <w:tr w:rsidR="00783E93" w14:paraId="19F6EB1D" w14:textId="77777777" w:rsidTr="009C3031">
        <w:trPr>
          <w:trHeight w:val="942"/>
          <w:jc w:val="center"/>
        </w:trPr>
        <w:tc>
          <w:tcPr>
            <w:tcW w:w="1382" w:type="dxa"/>
            <w:vAlign w:val="center"/>
          </w:tcPr>
          <w:p w14:paraId="2D0A9B6C" w14:textId="6767F378" w:rsidR="00783E93" w:rsidRPr="00383281" w:rsidRDefault="00783E93" w:rsidP="00783E9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其他社会职务</w:t>
            </w:r>
          </w:p>
        </w:tc>
        <w:tc>
          <w:tcPr>
            <w:tcW w:w="7680" w:type="dxa"/>
            <w:gridSpan w:val="5"/>
            <w:vAlign w:val="center"/>
          </w:tcPr>
          <w:p w14:paraId="0AF95322" w14:textId="14091A50" w:rsidR="00783E93" w:rsidRPr="00383281" w:rsidRDefault="00783E93" w:rsidP="00783E93">
            <w:pPr>
              <w:widowControl/>
              <w:spacing w:line="400" w:lineRule="exact"/>
              <w:ind w:leftChars="104" w:left="218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是否担任其他专家库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或智库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的专家？如有，请具体说明。</w:t>
            </w:r>
          </w:p>
        </w:tc>
      </w:tr>
      <w:tr w:rsidR="00783E93" w14:paraId="3E91D514" w14:textId="77777777">
        <w:trPr>
          <w:trHeight w:val="1429"/>
          <w:jc w:val="center"/>
        </w:trPr>
        <w:tc>
          <w:tcPr>
            <w:tcW w:w="1382" w:type="dxa"/>
            <w:vAlign w:val="center"/>
          </w:tcPr>
          <w:p w14:paraId="0C4E5EA8" w14:textId="1B9ECE68" w:rsidR="00783E93" w:rsidRDefault="00783E93" w:rsidP="00783E9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回避关系</w:t>
            </w:r>
          </w:p>
        </w:tc>
        <w:tc>
          <w:tcPr>
            <w:tcW w:w="7680" w:type="dxa"/>
            <w:gridSpan w:val="5"/>
            <w:vAlign w:val="center"/>
          </w:tcPr>
          <w:p w14:paraId="359209E1" w14:textId="3EC9F7C5" w:rsidR="00783E93" w:rsidRPr="00383281" w:rsidRDefault="00783E93" w:rsidP="00783E93">
            <w:pPr>
              <w:widowControl/>
              <w:spacing w:line="400" w:lineRule="exact"/>
              <w:ind w:leftChars="104" w:left="218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请列举参与评审时存在回避关系的单位。</w:t>
            </w:r>
          </w:p>
        </w:tc>
      </w:tr>
      <w:tr w:rsidR="00783E93" w14:paraId="46928A2E" w14:textId="77777777">
        <w:trPr>
          <w:cantSplit/>
          <w:trHeight w:val="626"/>
          <w:jc w:val="center"/>
        </w:trPr>
        <w:tc>
          <w:tcPr>
            <w:tcW w:w="1382" w:type="dxa"/>
            <w:vAlign w:val="center"/>
          </w:tcPr>
          <w:p w14:paraId="586220F8" w14:textId="22FF69D9" w:rsidR="00783E93" w:rsidRDefault="00783E93" w:rsidP="00783E9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通信地址</w:t>
            </w:r>
          </w:p>
        </w:tc>
        <w:tc>
          <w:tcPr>
            <w:tcW w:w="4376" w:type="dxa"/>
            <w:gridSpan w:val="3"/>
            <w:vAlign w:val="center"/>
          </w:tcPr>
          <w:p w14:paraId="4797BCA9" w14:textId="77777777" w:rsidR="00783E93" w:rsidRDefault="00783E93" w:rsidP="00783E9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232D6ED2" w14:textId="5E820E2C" w:rsidR="00783E93" w:rsidRDefault="00783E93" w:rsidP="00783E9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联系方式</w:t>
            </w:r>
          </w:p>
        </w:tc>
        <w:tc>
          <w:tcPr>
            <w:tcW w:w="1854" w:type="dxa"/>
            <w:vAlign w:val="center"/>
          </w:tcPr>
          <w:p w14:paraId="21013672" w14:textId="77777777" w:rsidR="00783E93" w:rsidRDefault="00783E93" w:rsidP="00783E93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783E93" w14:paraId="731667A8" w14:textId="77777777" w:rsidTr="00AA4B02">
        <w:trPr>
          <w:cantSplit/>
          <w:trHeight w:val="2400"/>
          <w:jc w:val="center"/>
        </w:trPr>
        <w:tc>
          <w:tcPr>
            <w:tcW w:w="1382" w:type="dxa"/>
            <w:vAlign w:val="center"/>
          </w:tcPr>
          <w:p w14:paraId="26BEED8F" w14:textId="77777777" w:rsidR="00783E93" w:rsidRDefault="00783E93" w:rsidP="00783E9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3D949EE3" w14:textId="77777777" w:rsidR="00783E93" w:rsidRDefault="00783E93" w:rsidP="00783E9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工作</w:t>
            </w:r>
          </w:p>
          <w:p w14:paraId="09A04728" w14:textId="77777777" w:rsidR="00783E93" w:rsidRDefault="00783E93" w:rsidP="00783E9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简历</w:t>
            </w:r>
          </w:p>
          <w:p w14:paraId="2D4968D5" w14:textId="77777777" w:rsidR="00783E93" w:rsidRDefault="00783E93" w:rsidP="00783E9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680" w:type="dxa"/>
            <w:gridSpan w:val="5"/>
            <w:vAlign w:val="center"/>
          </w:tcPr>
          <w:p w14:paraId="74476C65" w14:textId="77777777" w:rsidR="00783E93" w:rsidRDefault="00783E93" w:rsidP="00783E93">
            <w:pPr>
              <w:tabs>
                <w:tab w:val="left" w:pos="1350"/>
                <w:tab w:val="left" w:pos="1440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83E93" w14:paraId="34FBCD0F" w14:textId="77777777" w:rsidTr="009C3031">
        <w:trPr>
          <w:trHeight w:val="6644"/>
          <w:jc w:val="center"/>
        </w:trPr>
        <w:tc>
          <w:tcPr>
            <w:tcW w:w="1382" w:type="dxa"/>
            <w:vAlign w:val="center"/>
          </w:tcPr>
          <w:p w14:paraId="1E6E9838" w14:textId="77777777" w:rsidR="00C92907" w:rsidRDefault="00C92907" w:rsidP="00783E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海绵</w:t>
            </w:r>
          </w:p>
          <w:p w14:paraId="3D9399BC" w14:textId="56AF4ECB" w:rsidR="00783E93" w:rsidRDefault="00C92907" w:rsidP="00783E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城市</w:t>
            </w:r>
          </w:p>
          <w:p w14:paraId="627D84F5" w14:textId="77777777" w:rsidR="00783E93" w:rsidRDefault="00783E93" w:rsidP="00783E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相关</w:t>
            </w:r>
          </w:p>
          <w:p w14:paraId="046285AC" w14:textId="77777777" w:rsidR="00783E93" w:rsidRDefault="00783E93" w:rsidP="00783E9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业绩</w:t>
            </w:r>
          </w:p>
        </w:tc>
        <w:tc>
          <w:tcPr>
            <w:tcW w:w="7680" w:type="dxa"/>
            <w:gridSpan w:val="5"/>
            <w:vAlign w:val="center"/>
          </w:tcPr>
          <w:p w14:paraId="1570DF45" w14:textId="3D0D3CEA" w:rsidR="00783E93" w:rsidRDefault="0053268F" w:rsidP="00783E9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请提供海绵城市相关业绩，及角色与贡献。（相关业绩包括</w:t>
            </w:r>
            <w:r w:rsidR="00C92907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发表论文、承担课题、负责项目、编制标准、项目获奖、</w:t>
            </w:r>
            <w:r w:rsidR="0017397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出版专著、</w:t>
            </w:r>
            <w:r w:rsidR="00C92907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发表专利和软件著作权等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</w:p>
          <w:p w14:paraId="2632060D" w14:textId="2D01A7E2" w:rsidR="00783E93" w:rsidRDefault="00783E93" w:rsidP="00783E9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33924C03" w14:textId="0E7AF0CD" w:rsidR="00AA4B02" w:rsidRDefault="00AA4B02" w:rsidP="00783E9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1D74968E" w14:textId="1CC09443" w:rsidR="00AA4B02" w:rsidRDefault="00AA4B02" w:rsidP="00783E9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23049D8B" w14:textId="031C90C0" w:rsidR="00AA4B02" w:rsidRDefault="00AA4B02" w:rsidP="00783E9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055470F3" w14:textId="77777777" w:rsidR="00783E93" w:rsidRDefault="00783E93" w:rsidP="00783E9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137DC30B" w14:textId="77777777" w:rsidR="00783E93" w:rsidRDefault="00783E93" w:rsidP="00783E9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</w:t>
            </w:r>
          </w:p>
          <w:p w14:paraId="5AB02947" w14:textId="77777777" w:rsidR="00783E93" w:rsidRDefault="00783E93" w:rsidP="00783E9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332C700C" w14:textId="77777777" w:rsidR="00783E93" w:rsidRDefault="00783E93" w:rsidP="00783E9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                  </w:t>
            </w:r>
          </w:p>
          <w:p w14:paraId="4AD33B60" w14:textId="77777777" w:rsidR="00783E93" w:rsidRDefault="00783E93" w:rsidP="00783E93">
            <w:pPr>
              <w:widowControl/>
              <w:ind w:firstLineChars="2200" w:firstLine="528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2499A280" w14:textId="77777777" w:rsidR="00783E93" w:rsidRDefault="00783E93" w:rsidP="00783E9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83E93" w14:paraId="562A75CD" w14:textId="77777777">
        <w:trPr>
          <w:trHeight w:val="1978"/>
          <w:jc w:val="center"/>
        </w:trPr>
        <w:tc>
          <w:tcPr>
            <w:tcW w:w="1382" w:type="dxa"/>
            <w:vAlign w:val="center"/>
          </w:tcPr>
          <w:p w14:paraId="3AF69A02" w14:textId="77777777" w:rsidR="00783E93" w:rsidRDefault="00783E93" w:rsidP="00783E93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所在单位意见</w:t>
            </w:r>
          </w:p>
        </w:tc>
        <w:tc>
          <w:tcPr>
            <w:tcW w:w="7680" w:type="dxa"/>
            <w:gridSpan w:val="5"/>
            <w:vAlign w:val="center"/>
          </w:tcPr>
          <w:p w14:paraId="217F053C" w14:textId="77777777" w:rsidR="00783E93" w:rsidRDefault="00783E93" w:rsidP="00783E93">
            <w:pPr>
              <w:widowControl/>
              <w:jc w:val="left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14:paraId="696B894A" w14:textId="77777777" w:rsidR="009429A2" w:rsidRDefault="009429A2" w:rsidP="00783E93">
            <w:pPr>
              <w:widowControl/>
              <w:jc w:val="left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14:paraId="7DFA2BED" w14:textId="1D232C69" w:rsidR="00783E93" w:rsidRDefault="00783E93" w:rsidP="00783E9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</w:t>
            </w:r>
          </w:p>
          <w:p w14:paraId="01742A1F" w14:textId="77777777" w:rsidR="00783E93" w:rsidRDefault="00783E93" w:rsidP="00783E9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6080A706" w14:textId="77777777" w:rsidR="00783E93" w:rsidRDefault="00783E93" w:rsidP="00783E93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               （单位公章） </w:t>
            </w:r>
          </w:p>
          <w:p w14:paraId="42948120" w14:textId="77777777" w:rsidR="00783E93" w:rsidRDefault="00783E93" w:rsidP="00783E93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              年    月    日</w:t>
            </w:r>
          </w:p>
        </w:tc>
      </w:tr>
      <w:tr w:rsidR="00783E93" w14:paraId="22F26A80" w14:textId="77777777" w:rsidTr="009C3031">
        <w:trPr>
          <w:trHeight w:val="2401"/>
          <w:jc w:val="center"/>
        </w:trPr>
        <w:tc>
          <w:tcPr>
            <w:tcW w:w="1382" w:type="dxa"/>
            <w:vAlign w:val="center"/>
          </w:tcPr>
          <w:p w14:paraId="35F616C2" w14:textId="77777777" w:rsidR="00783E93" w:rsidRDefault="00783E93" w:rsidP="00783E93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个人签字</w:t>
            </w:r>
          </w:p>
        </w:tc>
        <w:tc>
          <w:tcPr>
            <w:tcW w:w="7680" w:type="dxa"/>
            <w:gridSpan w:val="5"/>
            <w:vAlign w:val="center"/>
          </w:tcPr>
          <w:p w14:paraId="3CD3EFC9" w14:textId="77777777" w:rsidR="00783E93" w:rsidRDefault="00783E93" w:rsidP="00783E93">
            <w:pPr>
              <w:widowControl/>
              <w:wordWrap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29A2CDA9" w14:textId="77777777" w:rsidR="00783E93" w:rsidRDefault="00783E93" w:rsidP="00783E93">
            <w:pPr>
              <w:widowControl/>
              <w:wordWrap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72E5F5FB" w14:textId="77777777" w:rsidR="00783E93" w:rsidRDefault="00783E93" w:rsidP="00783E93">
            <w:pPr>
              <w:adjustRightInd w:val="0"/>
              <w:spacing w:line="560" w:lineRule="exact"/>
              <w:ind w:firstLineChars="150" w:firstLine="360"/>
              <w:contextualSpacing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本人承诺所填资料真实有效，入库后严格遵守专家管理纪律。</w:t>
            </w:r>
          </w:p>
          <w:p w14:paraId="7B1A9BC3" w14:textId="77777777" w:rsidR="00783E93" w:rsidRDefault="00783E93" w:rsidP="00783E93">
            <w:pPr>
              <w:widowControl/>
              <w:wordWrap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46D6722A" w14:textId="77777777" w:rsidR="00783E93" w:rsidRDefault="00783E93" w:rsidP="00783E93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    个人签字：</w:t>
            </w:r>
          </w:p>
          <w:p w14:paraId="2BE68582" w14:textId="77777777" w:rsidR="00783E93" w:rsidRDefault="00783E93" w:rsidP="00783E93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               </w:t>
            </w:r>
          </w:p>
          <w:p w14:paraId="459C944F" w14:textId="77777777" w:rsidR="00783E93" w:rsidRDefault="00783E93" w:rsidP="00783E93">
            <w:pPr>
              <w:widowControl/>
              <w:wordWrap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                 年    月    日   </w:t>
            </w:r>
          </w:p>
        </w:tc>
      </w:tr>
    </w:tbl>
    <w:p w14:paraId="48EC7522" w14:textId="77777777" w:rsidR="008328A2" w:rsidRDefault="00B94797">
      <w:pPr>
        <w:widowControl/>
        <w:spacing w:line="300" w:lineRule="exact"/>
        <w:ind w:left="723" w:hangingChars="300" w:hanging="723"/>
        <w:jc w:val="left"/>
        <w:rPr>
          <w:rFonts w:ascii="仿宋_GB2312" w:eastAsia="仿宋_GB2312" w:cs="宋体"/>
          <w:b/>
          <w:kern w:val="0"/>
          <w:sz w:val="24"/>
          <w:szCs w:val="20"/>
        </w:rPr>
      </w:pPr>
      <w:r>
        <w:rPr>
          <w:rFonts w:ascii="仿宋_GB2312" w:eastAsia="仿宋_GB2312" w:cs="宋体" w:hint="eastAsia"/>
          <w:b/>
          <w:kern w:val="0"/>
          <w:sz w:val="24"/>
          <w:szCs w:val="20"/>
        </w:rPr>
        <w:t>注：表格内容填写不下可另附页。</w:t>
      </w:r>
    </w:p>
    <w:sectPr w:rsidR="008328A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2CB90" w14:textId="77777777" w:rsidR="008D31FE" w:rsidRDefault="008D31FE">
      <w:r>
        <w:separator/>
      </w:r>
    </w:p>
  </w:endnote>
  <w:endnote w:type="continuationSeparator" w:id="0">
    <w:p w14:paraId="511456D0" w14:textId="77777777" w:rsidR="008D31FE" w:rsidRDefault="008D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黑体-GB13000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0D84E" w14:textId="77777777" w:rsidR="008328A2" w:rsidRDefault="00B94797">
    <w:pPr>
      <w:pStyle w:val="a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9C3031" w:rsidRPr="009C3031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BA063" w14:textId="77777777" w:rsidR="008D31FE" w:rsidRDefault="008D31FE">
      <w:r>
        <w:separator/>
      </w:r>
    </w:p>
  </w:footnote>
  <w:footnote w:type="continuationSeparator" w:id="0">
    <w:p w14:paraId="4906EBBA" w14:textId="77777777" w:rsidR="008D31FE" w:rsidRDefault="008D3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7ACF1" w14:textId="77777777" w:rsidR="008328A2" w:rsidRDefault="008328A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3OTI0NzI5ODljMGNiYTdjNzkwOTE0NjMxZGJjNjYifQ=="/>
  </w:docVars>
  <w:rsids>
    <w:rsidRoot w:val="003E3454"/>
    <w:rsid w:val="B7B5DED3"/>
    <w:rsid w:val="D7FD6B9A"/>
    <w:rsid w:val="ECFDC3B0"/>
    <w:rsid w:val="000D5113"/>
    <w:rsid w:val="00152822"/>
    <w:rsid w:val="00157F8A"/>
    <w:rsid w:val="001677F7"/>
    <w:rsid w:val="0017397A"/>
    <w:rsid w:val="00175BF0"/>
    <w:rsid w:val="00221CDE"/>
    <w:rsid w:val="00237778"/>
    <w:rsid w:val="00295F1D"/>
    <w:rsid w:val="00383281"/>
    <w:rsid w:val="003E3454"/>
    <w:rsid w:val="003F4646"/>
    <w:rsid w:val="004854B3"/>
    <w:rsid w:val="0053268F"/>
    <w:rsid w:val="00563C86"/>
    <w:rsid w:val="005A14CE"/>
    <w:rsid w:val="007172F0"/>
    <w:rsid w:val="00783E93"/>
    <w:rsid w:val="007D6896"/>
    <w:rsid w:val="008051B3"/>
    <w:rsid w:val="008328A2"/>
    <w:rsid w:val="00844F14"/>
    <w:rsid w:val="008D31FE"/>
    <w:rsid w:val="009429A2"/>
    <w:rsid w:val="009C3031"/>
    <w:rsid w:val="00A651E4"/>
    <w:rsid w:val="00A82CFC"/>
    <w:rsid w:val="00A90904"/>
    <w:rsid w:val="00AA4B02"/>
    <w:rsid w:val="00B54BBE"/>
    <w:rsid w:val="00B94797"/>
    <w:rsid w:val="00BA031B"/>
    <w:rsid w:val="00BF041F"/>
    <w:rsid w:val="00C92907"/>
    <w:rsid w:val="00D4149A"/>
    <w:rsid w:val="00D72D9C"/>
    <w:rsid w:val="00DA4247"/>
    <w:rsid w:val="00E14152"/>
    <w:rsid w:val="00FF186F"/>
    <w:rsid w:val="26257411"/>
    <w:rsid w:val="37795FB8"/>
    <w:rsid w:val="37C690AF"/>
    <w:rsid w:val="577A349A"/>
    <w:rsid w:val="59FB99C2"/>
    <w:rsid w:val="7D7F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8DF1F"/>
  <w15:docId w15:val="{57C2911D-775A-4C52-9FC5-61EF838D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Administrator</dc:creator>
  <cp:lastModifiedBy>lenovo</cp:lastModifiedBy>
  <cp:revision>12</cp:revision>
  <cp:lastPrinted>2024-02-08T08:20:00Z</cp:lastPrinted>
  <dcterms:created xsi:type="dcterms:W3CDTF">2024-07-13T11:03:00Z</dcterms:created>
  <dcterms:modified xsi:type="dcterms:W3CDTF">2024-07-15T08:09:00Z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4AEB80C989774086A4D7F592E27DF9FD</vt:lpwstr>
  </property>
</Properties>
</file>