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0566A" w14:textId="2EE1C814" w:rsidR="00B22FD9" w:rsidRDefault="000457EE">
      <w:pPr>
        <w:spacing w:line="620" w:lineRule="exact"/>
        <w:ind w:left="19" w:hangingChars="6" w:hanging="1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6CBA11E3" w14:textId="77777777" w:rsidR="00B22FD9" w:rsidRDefault="000457EE">
      <w:pPr>
        <w:tabs>
          <w:tab w:val="left" w:pos="180"/>
        </w:tabs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2024年“海河工匠杯”技能大赛</w:t>
      </w:r>
    </w:p>
    <w:p w14:paraId="4D6A7792" w14:textId="77777777" w:rsidR="000457EE" w:rsidRDefault="000457EE" w:rsidP="000457EE">
      <w:pPr>
        <w:tabs>
          <w:tab w:val="left" w:pos="180"/>
        </w:tabs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——全国住房城乡建设行业职业技能大赛</w:t>
      </w:r>
    </w:p>
    <w:p w14:paraId="047CD5FB" w14:textId="2C72DBE4" w:rsidR="00B22FD9" w:rsidRDefault="000457EE" w:rsidP="000457EE">
      <w:pPr>
        <w:tabs>
          <w:tab w:val="left" w:pos="180"/>
        </w:tabs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天津市选拔赛参赛选手竞赛名次</w:t>
      </w:r>
    </w:p>
    <w:p w14:paraId="6380F4E4" w14:textId="77777777" w:rsidR="00B22FD9" w:rsidRDefault="00B22FD9">
      <w:pPr>
        <w:pStyle w:val="a0"/>
        <w:ind w:firstLine="210"/>
        <w:rPr>
          <w:sz w:val="21"/>
          <w:szCs w:val="21"/>
        </w:rPr>
      </w:pPr>
    </w:p>
    <w:p w14:paraId="2C3BBB84" w14:textId="77777777" w:rsidR="00B22FD9" w:rsidRDefault="000457EE">
      <w:pPr>
        <w:pStyle w:val="a0"/>
        <w:ind w:firstLineChars="0" w:firstLine="0"/>
        <w:jc w:val="both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1.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建筑信息模型赛项</w:t>
      </w:r>
    </w:p>
    <w:tbl>
      <w:tblPr>
        <w:tblW w:w="8877" w:type="dxa"/>
        <w:tblInd w:w="93" w:type="dxa"/>
        <w:tblLook w:val="04A0" w:firstRow="1" w:lastRow="0" w:firstColumn="1" w:lastColumn="0" w:noHBand="0" w:noVBand="1"/>
      </w:tblPr>
      <w:tblGrid>
        <w:gridCol w:w="840"/>
        <w:gridCol w:w="1538"/>
        <w:gridCol w:w="5008"/>
        <w:gridCol w:w="1491"/>
      </w:tblGrid>
      <w:tr w:rsidR="00F62A02" w:rsidRPr="00F62A02" w14:paraId="6C7E242E" w14:textId="13B3D0EE" w:rsidTr="00F62A02">
        <w:trPr>
          <w:trHeight w:val="74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4B999A" w14:textId="77777777" w:rsidR="00F62A02" w:rsidRPr="003114BE" w:rsidRDefault="00F62A02">
            <w:pPr>
              <w:widowControl/>
              <w:spacing w:line="38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val="en" w:bidi="ar"/>
              </w:rPr>
            </w:pP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936729" w14:textId="77777777" w:rsidR="00F62A02" w:rsidRPr="003114BE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val="en" w:bidi="ar"/>
              </w:rPr>
            </w:pPr>
            <w:r w:rsidRPr="003114BE"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A3390A" w14:textId="77777777" w:rsidR="00F62A02" w:rsidRPr="003114BE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val="en" w:bidi="ar"/>
              </w:rPr>
            </w:pP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选手所在单位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2ED09" w14:textId="08A149AD" w:rsidR="00F62A02" w:rsidRPr="003114BE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奖</w:t>
            </w:r>
            <w:r w:rsidR="00D32C76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D32C76"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项</w:t>
            </w:r>
          </w:p>
        </w:tc>
      </w:tr>
      <w:tr w:rsidR="00F62A02" w14:paraId="0065C2F9" w14:textId="122C636A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CD55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E01A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马玉鑫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A715C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天津天一建设集团有限公司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97C6" w14:textId="5ECB17A2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F62A02" w14:paraId="1D2A1240" w14:textId="1B415E99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489A1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74BA7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董鑫鑫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F4816" w14:textId="04114DA1" w:rsidR="00F62A02" w:rsidRP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中国建筑第八工程局有限公司华北公司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DAFD" w14:textId="30568F06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F62A02" w14:paraId="7E02F0E5" w14:textId="0E9BF9B9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B83B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28A9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张晓娜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B23F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中建六局建设发展有限公司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F192" w14:textId="03B9A59C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F62A02" w14:paraId="1517EA2F" w14:textId="618B2CD4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E4AE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A51E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蒋俯传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827F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中国建筑第六工程局有限公司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A319" w14:textId="04130FA4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F62A02" w14:paraId="4DF1F2C2" w14:textId="44D4C701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670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014A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周兴东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BCC9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中建六局建设发展有限公司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51CC" w14:textId="6A4BC25E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F62A02" w14:paraId="3FD8DDFC" w14:textId="78C5D02E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9ACF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78F3" w14:textId="65DD3C09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付</w:t>
            </w:r>
            <w:r w:rsid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亨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A4CD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中建安装集团有限公司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6314" w14:textId="776C8E66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F62A02" w14:paraId="269FFC64" w14:textId="7075E588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35B7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CAEE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贺玉强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DC4F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中国汽车工业工程有限公司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887E" w14:textId="1A9FE1BB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F62A02" w14:paraId="5B5E2A5A" w14:textId="1AC82DCE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411D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CAE1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果梦然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BAFE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天津天一建设集团有限公司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1FE32" w14:textId="02A39462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F62A02" w14:paraId="1899CC4B" w14:textId="57D18D25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EEA2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CBF7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谷守杰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8A45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中国汽车工业工程有限公司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9B23" w14:textId="58803816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F62A02" w14:paraId="05BAF681" w14:textId="06EC4743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ABAE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19FE" w14:textId="22D0B88C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 w:rsid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振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E4F8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天津建筑设计研究院有限公司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9C00" w14:textId="49F47E95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F62A02" w14:paraId="492673BC" w14:textId="2E4B6A7E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DA4C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7812" w14:textId="2EF03FBD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周</w:t>
            </w:r>
            <w:r w:rsid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键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FFAE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中国能源建设集团天津电力建设</w:t>
            </w:r>
          </w:p>
          <w:p w14:paraId="6D93FE07" w14:textId="59F3EA29" w:rsidR="00F62A02" w:rsidRP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29FC" w14:textId="43A8FBC3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F62A02" w14:paraId="720966AA" w14:textId="44F46397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40D2A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E6B2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程子恒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B247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中建一局集团建设发展有限公司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76C9" w14:textId="44CF3551" w:rsidR="00F62A02" w:rsidRDefault="00F62A02" w:rsidP="00F62A02">
            <w:pPr>
              <w:widowControl/>
              <w:spacing w:line="380" w:lineRule="exact"/>
              <w:ind w:leftChars="100" w:left="210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　</w:t>
            </w:r>
          </w:p>
        </w:tc>
      </w:tr>
      <w:tr w:rsidR="00F62A02" w14:paraId="3E1F9AE2" w14:textId="29E3028B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9B29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0662" w14:textId="4E6E426F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申</w:t>
            </w:r>
            <w:r w:rsid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珅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9397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中国建筑第四工程局有限公司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5C5A" w14:textId="5C3D3738" w:rsidR="00F62A02" w:rsidRDefault="00F62A02" w:rsidP="00F62A02">
            <w:pPr>
              <w:widowControl/>
              <w:spacing w:line="380" w:lineRule="exact"/>
              <w:ind w:leftChars="100" w:left="210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　</w:t>
            </w:r>
          </w:p>
        </w:tc>
      </w:tr>
      <w:tr w:rsidR="00F62A02" w14:paraId="73751FB2" w14:textId="6E14919B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646B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4F36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王振文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0F209" w14:textId="0CDFBFC8" w:rsidR="00F62A02" w:rsidRP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中国建筑第八工程局有限公司华北公司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C7E5" w14:textId="337C5488" w:rsidR="00F62A02" w:rsidRDefault="00F62A02" w:rsidP="00F62A02">
            <w:pPr>
              <w:widowControl/>
              <w:spacing w:line="380" w:lineRule="exact"/>
              <w:ind w:leftChars="100" w:left="210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　</w:t>
            </w:r>
          </w:p>
        </w:tc>
      </w:tr>
      <w:tr w:rsidR="00F62A02" w14:paraId="4D987F1F" w14:textId="1F5B54EA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CAA2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F80F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王建民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3EBC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中建海峡华北分公司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5BBE" w14:textId="43C3C28B" w:rsidR="00F62A02" w:rsidRDefault="00F62A02" w:rsidP="00F62A02">
            <w:pPr>
              <w:widowControl/>
              <w:spacing w:line="380" w:lineRule="exact"/>
              <w:ind w:leftChars="100" w:left="210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　</w:t>
            </w:r>
          </w:p>
        </w:tc>
      </w:tr>
      <w:tr w:rsidR="00F62A02" w14:paraId="520A5BD8" w14:textId="4D2D4D7B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5F00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B2AA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牛宏波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12CE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中冶天工集团有限公司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5022" w14:textId="480B1FDE" w:rsidR="00F62A02" w:rsidRDefault="00F62A02" w:rsidP="00F62A02">
            <w:pPr>
              <w:widowControl/>
              <w:spacing w:line="380" w:lineRule="exact"/>
              <w:ind w:leftChars="100" w:left="210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　</w:t>
            </w:r>
          </w:p>
        </w:tc>
      </w:tr>
      <w:tr w:rsidR="00F62A02" w14:paraId="2732AD31" w14:textId="19C90A23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1B47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C9B6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王宥飞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C52A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上海市安装工程集团有限公司</w:t>
            </w:r>
          </w:p>
          <w:p w14:paraId="21F97531" w14:textId="1E9EBC70" w:rsidR="00F62A02" w:rsidRP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天津分公司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95C3" w14:textId="6DD26B86" w:rsidR="00F62A02" w:rsidRDefault="00F62A02" w:rsidP="00F62A02">
            <w:pPr>
              <w:widowControl/>
              <w:spacing w:line="380" w:lineRule="exact"/>
              <w:ind w:leftChars="100" w:left="210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lastRenderedPageBreak/>
              <w:t xml:space="preserve">　</w:t>
            </w:r>
          </w:p>
        </w:tc>
      </w:tr>
      <w:tr w:rsidR="00F62A02" w14:paraId="13F87CB7" w14:textId="3BFC4AC2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7A4B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A982" w14:textId="0C8E912D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 w:rsid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杰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185B" w14:textId="542BCA1A" w:rsidR="00F62A02" w:rsidRP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中铁十八局集团第四工程有限公司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CC40D" w14:textId="3C73F8C1" w:rsidR="00F62A02" w:rsidRDefault="00F62A02" w:rsidP="00F62A02">
            <w:pPr>
              <w:widowControl/>
              <w:spacing w:line="380" w:lineRule="exact"/>
              <w:ind w:leftChars="100" w:left="210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　</w:t>
            </w:r>
          </w:p>
        </w:tc>
      </w:tr>
      <w:tr w:rsidR="00F62A02" w14:paraId="4E2E4039" w14:textId="4289FCD1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AB5B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5986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王英剑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D770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天津武清建总建设集团有限公司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B4AC73" w14:textId="481ACE5E" w:rsidR="00F62A02" w:rsidRDefault="00F62A02" w:rsidP="00F62A02">
            <w:pPr>
              <w:widowControl/>
              <w:spacing w:line="380" w:lineRule="exact"/>
              <w:ind w:leftChars="100" w:left="210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　</w:t>
            </w:r>
          </w:p>
        </w:tc>
      </w:tr>
      <w:tr w:rsidR="00F62A02" w14:paraId="1B4CC546" w14:textId="28489F68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66E1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A0C1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王法兵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B243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中国核工业华兴建设有限公司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81447" w14:textId="476BC636" w:rsidR="00F62A02" w:rsidRDefault="00F62A02" w:rsidP="00F62A02">
            <w:pPr>
              <w:widowControl/>
              <w:spacing w:line="380" w:lineRule="exact"/>
              <w:ind w:leftChars="100" w:left="210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　</w:t>
            </w:r>
          </w:p>
        </w:tc>
      </w:tr>
      <w:tr w:rsidR="00F62A02" w14:paraId="3A148D9C" w14:textId="07CEA3D0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DF9E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6BF5" w14:textId="22B1374A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袁</w:t>
            </w:r>
            <w:r w:rsid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申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2F9F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天津二建建筑工程有限公司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6F28FF" w14:textId="0C9FEC33" w:rsidR="00F62A02" w:rsidRDefault="00F62A02" w:rsidP="00F62A02">
            <w:pPr>
              <w:widowControl/>
              <w:spacing w:line="380" w:lineRule="exact"/>
              <w:ind w:leftChars="100" w:left="210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　</w:t>
            </w:r>
          </w:p>
        </w:tc>
      </w:tr>
      <w:tr w:rsidR="00F62A02" w14:paraId="65D70D19" w14:textId="4C848E96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DAEA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CCB9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赵思勤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0AA0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二十二冶集团天津建设有限公司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EE311" w14:textId="6E350730" w:rsidR="00F62A02" w:rsidRDefault="00F62A02" w:rsidP="00F62A02">
            <w:pPr>
              <w:widowControl/>
              <w:spacing w:line="380" w:lineRule="exact"/>
              <w:ind w:leftChars="100" w:left="210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　</w:t>
            </w:r>
          </w:p>
        </w:tc>
      </w:tr>
      <w:tr w:rsidR="00F62A02" w14:paraId="24D43B85" w14:textId="1739BD19" w:rsidTr="00F62A02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6B1E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BC09" w14:textId="77777777" w:rsidR="00F62A02" w:rsidRDefault="00F62A02" w:rsidP="00F62A02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陈志超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4E06" w14:textId="77777777" w:rsidR="00F62A02" w:rsidRDefault="00F62A02" w:rsidP="00F62A02">
            <w:pPr>
              <w:widowControl/>
              <w:spacing w:line="3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天津三建建筑工程有限公司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82B38" w14:textId="0361B227" w:rsidR="00F62A02" w:rsidRDefault="00F62A02" w:rsidP="00F62A02">
            <w:pPr>
              <w:widowControl/>
              <w:spacing w:line="380" w:lineRule="exact"/>
              <w:ind w:leftChars="100" w:left="210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　</w:t>
            </w:r>
          </w:p>
        </w:tc>
      </w:tr>
    </w:tbl>
    <w:p w14:paraId="11852559" w14:textId="77777777" w:rsidR="00B22FD9" w:rsidRDefault="00B22FD9">
      <w:pPr>
        <w:pStyle w:val="a0"/>
        <w:ind w:firstLineChars="0" w:firstLine="0"/>
        <w:jc w:val="both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</w:p>
    <w:p w14:paraId="33C9A609" w14:textId="77777777" w:rsidR="00B22FD9" w:rsidRDefault="000457EE">
      <w:pPr>
        <w:pStyle w:val="a0"/>
        <w:ind w:firstLineChars="0" w:firstLine="0"/>
        <w:jc w:val="both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2.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砌筑工赛项</w:t>
      </w:r>
    </w:p>
    <w:tbl>
      <w:tblPr>
        <w:tblW w:w="8877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4961"/>
        <w:gridCol w:w="1491"/>
      </w:tblGrid>
      <w:tr w:rsidR="00F62A02" w14:paraId="6E7B6A03" w14:textId="3F7BCFA7" w:rsidTr="00F62A02">
        <w:trPr>
          <w:trHeight w:val="64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5F5AE3" w14:textId="77777777" w:rsidR="00F62A02" w:rsidRPr="003114BE" w:rsidRDefault="00F62A02" w:rsidP="00F62A02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491BBA8" w14:textId="77777777" w:rsidR="00F62A02" w:rsidRPr="003114BE" w:rsidRDefault="00F62A02" w:rsidP="00F62A02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3EE18A" w14:textId="77777777" w:rsidR="00F62A02" w:rsidRPr="003114BE" w:rsidRDefault="00F62A02" w:rsidP="00F62A02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选手所在单位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DA0B6B" w14:textId="6C4F3A3D" w:rsidR="00F62A02" w:rsidRPr="003114BE" w:rsidRDefault="00F62A02" w:rsidP="00F62A02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奖</w:t>
            </w:r>
            <w:r w:rsidR="00D32C76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D32C76"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项</w:t>
            </w:r>
          </w:p>
        </w:tc>
      </w:tr>
      <w:tr w:rsidR="00F62A02" w14:paraId="25C9E455" w14:textId="46F4C1DE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71BF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A20F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苗金永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D820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天津武清建总建设集团有限公司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2BC1" w14:textId="51922798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F62A02" w14:paraId="3AD16407" w14:textId="38A1573E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5F65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2A4E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杨跃彬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4FA0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中国建筑第八工程局有限公司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ADFB" w14:textId="6F05C370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F62A02" w14:paraId="0DA6D52F" w14:textId="35CB4276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0D15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BCE62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王新成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F3C7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中国一冶集团有限公司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7F42" w14:textId="4B279BFE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F62A02" w14:paraId="58CABAF4" w14:textId="073BF161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FF37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265D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魏学永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1C76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中国五冶集团有限公司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C705" w14:textId="4998464D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F62A02" w14:paraId="170FF2A9" w14:textId="3C8AC7CF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DBC3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A18E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王少华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4421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天津瑞耐建筑工程有限公司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247F" w14:textId="71CDC871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F62A02" w14:paraId="76C099FC" w14:textId="7324DCDF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5743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AAD2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张战波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C01D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中铁建设集团华北公司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54D0" w14:textId="7E8F9A66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F62A02" w14:paraId="3DB5013D" w14:textId="20D4AEDE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7228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8944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尹庆伟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C06BA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天津市建工工程总承包有限公司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456E" w14:textId="662324ED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F62A02" w14:paraId="2C2BBB3F" w14:textId="6E854B13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0F56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71F9" w14:textId="4DB89FEC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 w:rsid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龙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CD5D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中建五局第三建设有限公司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0800" w14:textId="6D4C8B43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F62A02" w14:paraId="59FD2C65" w14:textId="6BA59148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A3FF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7FF2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董世强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B002B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中国一冶集团有限公司天津公司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7A95" w14:textId="2C876A26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F62A02" w14:paraId="78506E09" w14:textId="6B4270AE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268D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E7FA4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田福玲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E3396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中国铁建大桥工程局有限公司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B925" w14:textId="6200015B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F62A02" w14:paraId="3B94B6BD" w14:textId="1770BD0D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B855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B94F" w14:textId="77777777" w:rsidR="00F62A02" w:rsidRDefault="00F62A02" w:rsidP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曹军雷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4686" w14:textId="77777777" w:rsidR="003114BE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中国建筑第三工程局有限公司</w:t>
            </w:r>
          </w:p>
          <w:p w14:paraId="78F93B2D" w14:textId="17AADE63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北京公司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51E5" w14:textId="3540D9D3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F62A02" w14:paraId="5AB9C20B" w14:textId="427FA48B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005C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9871F" w14:textId="16797E7A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焦</w:t>
            </w:r>
            <w:r w:rsid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8227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天津武清建总建设集团有限公司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46FB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3170418E" w14:textId="4527E6E5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1927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E935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张宝团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1630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天津天禹天恒建设工程有限公司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C59F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354C4A22" w14:textId="589723DA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52A0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56D0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崔宪兵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9AEE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中建六局土木工程有限公司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39CA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2D9C1EAD" w14:textId="7C80BAD1" w:rsidTr="00F62A02">
        <w:trPr>
          <w:trHeight w:val="485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E923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7EA9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张小虎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4329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中铁二十二局集团有限公司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EC38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50F4E9C6" w14:textId="1FF209C5" w:rsidTr="00F62A02">
        <w:trPr>
          <w:trHeight w:val="545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86135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97CC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薛庆华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B89F" w14:textId="77777777" w:rsidR="00451A9C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中国建筑第三工程局有限公司</w:t>
            </w:r>
          </w:p>
          <w:p w14:paraId="38215043" w14:textId="1D8DF806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华北公司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93EC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03B840DF" w14:textId="3DD097E8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9BA3D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ADC5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南长顺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EF05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中建八局轨道交通建设有限公司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6A97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15F36BB4" w14:textId="3BE5C506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F4618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9EC4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何绍兵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CF81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中国建筑第三工程局有限公司</w:t>
            </w:r>
          </w:p>
          <w:p w14:paraId="797E87CB" w14:textId="6207478D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北京公司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4A6C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49EC3BBB" w14:textId="1D6809DF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BE4D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FF49" w14:textId="68ADFA0E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 w:rsid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亮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5C55C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河北建工集团有限责任公司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7492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753CAF93" w14:textId="7237E698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F0C9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D3F6F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张永生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AEDEB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中国建筑第四工程局有限公司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4216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48DA58FF" w14:textId="50724359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10EA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2AF2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樊艳辉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475E1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山西建筑工程有限公司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82C0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00EC40BD" w14:textId="583ADC49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167D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8970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田小辉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B873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山西三建集团有限公司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C2DF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33B51A74" w14:textId="5B3DC37F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78AE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98D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李砚春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488E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中国建筑第三工程局有限公司</w:t>
            </w:r>
          </w:p>
          <w:p w14:paraId="25F8DAC1" w14:textId="3DE9FE8D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华北公司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BAD9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13C4D8DA" w14:textId="6AE9FD42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F866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707B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王庆民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DC40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山西五建集团有限公司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B281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3D6467D3" w14:textId="48BDDD7F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2B60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FD7B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王爱民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4532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中铁二局集团有限公司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3AC9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2D80D7A8" w14:textId="5FC70F34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6CEE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C181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张连迎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F349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中国建筑第八工程局有限公司</w:t>
            </w:r>
          </w:p>
          <w:p w14:paraId="35E15594" w14:textId="48AA1F8B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华北分公司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2417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2E7D76D5" w14:textId="5E387D44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7120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4344" w14:textId="5205AF21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吕</w:t>
            </w:r>
            <w:r w:rsid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27E7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中建六局建设发展有限公司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7DBC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16CB8A0F" w14:textId="51265B94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23F4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F1A4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朱家峰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57DA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中铁城建第三工程有限公司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2524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661C57D4" w14:textId="1961B0E5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C897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BE21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李连军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EF24B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天津三建建筑工程有限公司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FA5C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1BE49C2E" w14:textId="53508BF7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303B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0730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许国起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68F3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源泉建筑工程有限公司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55D3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41785022" w14:textId="77E76A59" w:rsidTr="00F62A02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924FA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C755" w14:textId="77777777" w:rsidR="00F62A02" w:rsidRDefault="00F62A0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李国江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F0DBF" w14:textId="77777777" w:rsidR="00F62A02" w:rsidRDefault="00F62A02" w:rsidP="00F62A02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中国五冶集团有限公司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E7CB5A" w14:textId="77777777" w:rsidR="00F62A02" w:rsidRDefault="00F62A02">
            <w:pPr>
              <w:widowControl/>
              <w:spacing w:line="5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0FC04904" w14:textId="77777777" w:rsidR="00B22FD9" w:rsidRDefault="00B22FD9">
      <w:pPr>
        <w:pStyle w:val="a0"/>
        <w:ind w:firstLineChars="0" w:firstLine="0"/>
        <w:jc w:val="both"/>
      </w:pPr>
    </w:p>
    <w:p w14:paraId="428E5349" w14:textId="77777777" w:rsidR="00B22FD9" w:rsidRDefault="000457EE">
      <w:pPr>
        <w:pStyle w:val="a0"/>
        <w:ind w:firstLineChars="0" w:firstLine="0"/>
        <w:jc w:val="both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3.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管工赛项</w:t>
      </w:r>
    </w:p>
    <w:tbl>
      <w:tblPr>
        <w:tblW w:w="8877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4961"/>
        <w:gridCol w:w="1491"/>
      </w:tblGrid>
      <w:tr w:rsidR="00F62A02" w14:paraId="71AA1BC1" w14:textId="7E039406" w:rsidTr="00F62A02">
        <w:trPr>
          <w:trHeight w:val="60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CB0CF8" w14:textId="77777777" w:rsidR="00F62A02" w:rsidRPr="003114BE" w:rsidRDefault="00F62A02" w:rsidP="00F62A02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344FF9" w14:textId="77777777" w:rsidR="00F62A02" w:rsidRPr="003114BE" w:rsidRDefault="00F62A02" w:rsidP="00F62A02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姓</w:t>
            </w:r>
            <w:r w:rsidRPr="003114BE"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92A2ED" w14:textId="77777777" w:rsidR="00F62A02" w:rsidRPr="003114BE" w:rsidRDefault="00F62A02" w:rsidP="00F62A02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选手所在单位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29D7E" w14:textId="7FBEA798" w:rsidR="00F62A02" w:rsidRPr="003114BE" w:rsidRDefault="00F62A02" w:rsidP="00F62A02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奖</w:t>
            </w:r>
            <w:r w:rsidR="00D32C76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D32C76"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项</w:t>
            </w:r>
          </w:p>
        </w:tc>
      </w:tr>
      <w:tr w:rsidR="00F62A02" w14:paraId="170303CE" w14:textId="7E70D997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DC1D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BD1E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王占虎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1063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中铁建设集团有限公司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687F" w14:textId="231BF696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F62A02" w14:paraId="700A7FFB" w14:textId="3CADA6AE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9014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1EFE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王自坤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2444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中建安装集团有限公司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332E" w14:textId="02CFAC0B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F62A02" w14:paraId="1585C747" w14:textId="701860F9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B63A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118C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聂喜飞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5000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中国一冶集团有限公司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14A2" w14:textId="7407C369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F62A02" w14:paraId="4D47FE78" w14:textId="121D8583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48F6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D778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仝英杰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AFFE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中建三局集团北京有限公司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B368" w14:textId="68E093CC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F62A02" w14:paraId="0B895091" w14:textId="03CA54D5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B533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DA22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乔伟波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319D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山西建筑工程有限公司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1DC3" w14:textId="0A92E53C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F62A02" w14:paraId="12829453" w14:textId="1EF38607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926D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8B81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夏社锋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0174A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中国建筑第八工程局有限公司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7941" w14:textId="4070E665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F62A02" w14:paraId="33EB457E" w14:textId="0C5DB418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0B07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C2EC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郭海洋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17B5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中发建筑技术集团有限公司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AB67" w14:textId="464381FD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F62A02" w14:paraId="0381EF27" w14:textId="0A06481E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CE0CE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F4F7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刘开开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6211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中建三局集团北京有限公司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5522" w14:textId="26DEA3D3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F62A02" w14:paraId="302C219A" w14:textId="3713C698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6B6D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6A6A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赵国恒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7C17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中建六局土木工程有限公司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8A3A" w14:textId="463F921F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F62A02" w14:paraId="67591C0F" w14:textId="51E19C80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CBAE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4596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赵京民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9E6F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中建安装集团有限公司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B4A3" w14:textId="0FD57925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F62A02" w14:paraId="2FD7C4CC" w14:textId="7547BEC2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2F2D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7A0A" w14:textId="77777777" w:rsidR="00F62A02" w:rsidRDefault="00F62A02" w:rsidP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赵景安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9713D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天津安装工程有限公司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07BE" w14:textId="0B9537AB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F62A02" w14:paraId="26A50338" w14:textId="042BFA30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2D67" w14:textId="77777777" w:rsidR="00F62A02" w:rsidRDefault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0D0F" w14:textId="77777777" w:rsidR="00F62A02" w:rsidRDefault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王金勇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F759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中建六局建设发展有限公司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C813" w14:textId="77777777" w:rsidR="00F62A02" w:rsidRDefault="00F62A02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57EA63AA" w14:textId="2BED4311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BA65" w14:textId="77777777" w:rsidR="00F62A02" w:rsidRDefault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4E3F" w14:textId="77777777" w:rsidR="00F62A02" w:rsidRDefault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王晓雷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3A00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中发建筑技术集团有限公司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A590" w14:textId="77777777" w:rsidR="00F62A02" w:rsidRDefault="00F62A02" w:rsidP="00F62A02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484E3598" w14:textId="5A065C9A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B6AA" w14:textId="77777777" w:rsidR="00F62A02" w:rsidRDefault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EEB5" w14:textId="3D9FC600" w:rsidR="00F62A02" w:rsidRDefault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刚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97A7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中建六局建设发展有限公司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713D" w14:textId="77777777" w:rsidR="00F62A02" w:rsidRDefault="00F62A02" w:rsidP="00F62A02">
            <w:pPr>
              <w:widowControl/>
              <w:spacing w:line="40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68BCBDC1" w14:textId="54D3FD36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6C48" w14:textId="77777777" w:rsidR="00F62A02" w:rsidRDefault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CEBA" w14:textId="77777777" w:rsidR="00F62A02" w:rsidRDefault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杜志勇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7148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中建三局基础设施建设投资有限公司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E877" w14:textId="77777777" w:rsidR="00F62A02" w:rsidRDefault="00F62A02" w:rsidP="00F62A02">
            <w:pPr>
              <w:widowControl/>
              <w:spacing w:line="40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5A0389D1" w14:textId="6ED413FD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AC21" w14:textId="77777777" w:rsidR="00F62A02" w:rsidRDefault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A215" w14:textId="77777777" w:rsidR="00F62A02" w:rsidRDefault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明海波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DD3D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中建二局第四建筑工程有限公司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CD4A" w14:textId="77777777" w:rsidR="00F62A02" w:rsidRDefault="00F62A02" w:rsidP="00F62A02">
            <w:pPr>
              <w:widowControl/>
              <w:spacing w:line="40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229A0D5B" w14:textId="4E437DCD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F862" w14:textId="77777777" w:rsidR="00F62A02" w:rsidRDefault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243E" w14:textId="67162724" w:rsidR="00F62A02" w:rsidRDefault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 w:rsid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A7A2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中建三局总承包安装华北公司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0D39" w14:textId="77777777" w:rsidR="00F62A02" w:rsidRDefault="00F62A02" w:rsidP="00F62A02">
            <w:pPr>
              <w:widowControl/>
              <w:spacing w:line="40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6959B88C" w14:textId="7D8DFED2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EE68" w14:textId="77777777" w:rsidR="00F62A02" w:rsidRDefault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609A" w14:textId="77777777" w:rsidR="00F62A02" w:rsidRDefault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刘向东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D790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天津安装工程有限公司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CA8E" w14:textId="77777777" w:rsidR="00F62A02" w:rsidRDefault="00F62A02" w:rsidP="00F62A02">
            <w:pPr>
              <w:widowControl/>
              <w:spacing w:line="40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2FAAEA55" w14:textId="00E884A1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C7E7" w14:textId="77777777" w:rsidR="00F62A02" w:rsidRDefault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9D55" w14:textId="77777777" w:rsidR="00F62A02" w:rsidRDefault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龚建磊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22F7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中国建筑第八工程局有限公司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BC33" w14:textId="77777777" w:rsidR="00F62A02" w:rsidRDefault="00F62A02" w:rsidP="00F62A02">
            <w:pPr>
              <w:widowControl/>
              <w:spacing w:line="40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62A02" w14:paraId="1B4C590D" w14:textId="4924D4B5" w:rsidTr="00F62A02">
        <w:trPr>
          <w:trHeight w:val="58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9F83" w14:textId="77777777" w:rsidR="00F62A02" w:rsidRDefault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D3B0" w14:textId="77777777" w:rsidR="00F62A02" w:rsidRDefault="00F62A0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王保强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0466" w14:textId="77777777" w:rsidR="00F62A02" w:rsidRDefault="00F62A02" w:rsidP="00451A9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中国一冶集团有限公司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010397" w14:textId="77777777" w:rsidR="00F62A02" w:rsidRDefault="00F62A02" w:rsidP="00F62A02">
            <w:pPr>
              <w:widowControl/>
              <w:spacing w:line="40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373EB68B" w14:textId="77777777" w:rsidR="00B22FD9" w:rsidRDefault="00B22FD9">
      <w:pPr>
        <w:pStyle w:val="a0"/>
        <w:ind w:firstLineChars="0" w:firstLine="0"/>
        <w:jc w:val="both"/>
      </w:pPr>
    </w:p>
    <w:p w14:paraId="6213D6E1" w14:textId="77777777" w:rsidR="00B22FD9" w:rsidRDefault="000457EE">
      <w:pPr>
        <w:pStyle w:val="a0"/>
        <w:ind w:firstLineChars="0" w:firstLine="0"/>
        <w:jc w:val="both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4.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钢筋工赛项</w:t>
      </w:r>
    </w:p>
    <w:tbl>
      <w:tblPr>
        <w:tblW w:w="8877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4961"/>
        <w:gridCol w:w="1491"/>
      </w:tblGrid>
      <w:tr w:rsidR="00451A9C" w14:paraId="0069EE10" w14:textId="613BA7DD" w:rsidTr="008125E7">
        <w:trPr>
          <w:trHeight w:val="60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B24DDD" w14:textId="77777777" w:rsidR="00451A9C" w:rsidRPr="003114BE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0D39B9" w14:textId="77777777" w:rsidR="00451A9C" w:rsidRPr="003114BE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姓</w:t>
            </w:r>
            <w:r w:rsidRPr="003114BE"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16E7CE" w14:textId="77777777" w:rsidR="00451A9C" w:rsidRPr="003114BE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选手所在单位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3ACF1" w14:textId="50CBD4A3" w:rsidR="00451A9C" w:rsidRPr="003114BE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</w:tr>
      <w:tr w:rsidR="00451A9C" w14:paraId="6FE130F5" w14:textId="4A2E635B" w:rsidTr="008125E7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4428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2D34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张俊杰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C6EF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天津建工科技有限公司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70AC" w14:textId="36A9430A" w:rsidR="00451A9C" w:rsidRDefault="00451A9C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451A9C" w14:paraId="4C26FB00" w14:textId="3C3D75CA" w:rsidTr="008125E7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BD98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9FB4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邓中敏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AABF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中建三局集团北京有限公司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913D" w14:textId="167D9799" w:rsidR="00451A9C" w:rsidRDefault="00451A9C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451A9C" w14:paraId="426F31B5" w14:textId="54BC963E" w:rsidTr="008125E7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6DD5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7006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徐磊宾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7542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中国建筑第四工程局有限公司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B47E" w14:textId="6B2D8E90" w:rsidR="00451A9C" w:rsidRDefault="00451A9C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451A9C" w14:paraId="0073EA8E" w14:textId="6B053C28" w:rsidTr="008125E7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DE81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10ED" w14:textId="0B989E03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程</w:t>
            </w:r>
            <w:r w:rsid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C45E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中铁建工集团有限公司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CA6F" w14:textId="4DC31D2D" w:rsidR="00451A9C" w:rsidRDefault="00451A9C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451A9C" w14:paraId="2DB568AC" w14:textId="6B1FE08F" w:rsidTr="008125E7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722E5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58AB" w14:textId="0A1EBE56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 w:rsid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0E95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中建五局第三建设有限公司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BECB" w14:textId="514332B8" w:rsidR="00451A9C" w:rsidRDefault="00451A9C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451A9C" w14:paraId="30285597" w14:textId="55023A80" w:rsidTr="008125E7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A3AA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9EBD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刘海涛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E613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中国一冶集团有限公司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28A6" w14:textId="19FDA1DA" w:rsidR="00451A9C" w:rsidRDefault="00451A9C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451A9C" w14:paraId="0F4EB36F" w14:textId="62A35493" w:rsidTr="008125E7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D764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5334" w14:textId="2790FFF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 w:rsid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军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0ED5" w14:textId="77777777" w:rsidR="003114BE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中建三局集团有限公司总承包公司</w:t>
            </w:r>
          </w:p>
          <w:p w14:paraId="1A4A174F" w14:textId="4127694A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华北公司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0774D" w14:textId="3236D5FA" w:rsidR="00451A9C" w:rsidRDefault="00451A9C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451A9C" w14:paraId="20D5251A" w14:textId="5A1D8E07" w:rsidTr="008125E7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CC70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9CF3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蒋意刚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F222F" w14:textId="77777777" w:rsidR="003114BE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中建三局集团有限公司总承包公司</w:t>
            </w:r>
          </w:p>
          <w:p w14:paraId="73CD873C" w14:textId="16E8B7C8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华北公司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8034" w14:textId="7CBBB0FB" w:rsidR="00451A9C" w:rsidRDefault="00451A9C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451A9C" w14:paraId="78573F85" w14:textId="04E926AF" w:rsidTr="008125E7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BFCB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9680" w14:textId="3CC82526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r w:rsid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81F6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中铁建工集团有限公司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A83D" w14:textId="4781933B" w:rsidR="00451A9C" w:rsidRDefault="00451A9C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451A9C" w14:paraId="7E6CF787" w14:textId="12AC33DC" w:rsidTr="008125E7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603A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B5B5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李亚伟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245E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中铁建设集团有限公司华北公司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3099" w14:textId="50FA16A0" w:rsidR="00451A9C" w:rsidRDefault="00451A9C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451A9C" w14:paraId="48A65AAB" w14:textId="19AB47D5" w:rsidTr="008125E7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79B9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34AB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刘建华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57E2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中建六局建设发展有限公司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7FBB" w14:textId="2542C9F3" w:rsidR="00451A9C" w:rsidRDefault="00451A9C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451A9C" w14:paraId="1A0DA490" w14:textId="31042278" w:rsidTr="008125E7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6F9A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8A89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赵德恩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4A56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中建六局建设发展有限公司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20E7" w14:textId="1198E8D8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51A9C" w14:paraId="3A7739D6" w14:textId="6E19E015" w:rsidTr="008125E7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59F5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56C6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杨占成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C65FF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中建六局（苏州）建筑工程有限公司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7F3C" w14:textId="322958E6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51A9C" w14:paraId="6F1C413D" w14:textId="013C1983" w:rsidTr="008125E7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2436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948B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王家金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DFE8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中建交通建设集团有限公司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5BAD" w14:textId="77442C65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51A9C" w14:paraId="3D0D0F06" w14:textId="3DE8F8AE" w:rsidTr="008125E7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7E4C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5458" w14:textId="484DAAD6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马</w:t>
            </w:r>
            <w:r w:rsid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C7D6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中建五局第三建设公司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01C1" w14:textId="0D680B6A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51A9C" w14:paraId="1366BCEF" w14:textId="61E51B15" w:rsidTr="008125E7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499B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67D4" w14:textId="77777777" w:rsidR="00451A9C" w:rsidRDefault="00451A9C" w:rsidP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姜左程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2824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中国建筑第八工程局有限公司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E9E5" w14:textId="41BE33F9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51A9C" w14:paraId="25C48573" w14:textId="7AB5B3EE" w:rsidTr="00451A9C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5D22" w14:textId="77777777" w:rsidR="00451A9C" w:rsidRDefault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FA16" w14:textId="77777777" w:rsidR="00451A9C" w:rsidRDefault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字应华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8CC3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中建三局集团北京有限公司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A514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51A9C" w14:paraId="4D542EFB" w14:textId="3DFDAE3B" w:rsidTr="00451A9C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C399" w14:textId="77777777" w:rsidR="00451A9C" w:rsidRDefault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1B13" w14:textId="77777777" w:rsidR="00451A9C" w:rsidRDefault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韩立秋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53FC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中建六局（苏州）建筑工程有限公司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EF97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51A9C" w14:paraId="312D0211" w14:textId="73214BBE" w:rsidTr="00451A9C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C8CB" w14:textId="77777777" w:rsidR="00451A9C" w:rsidRDefault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D243" w14:textId="77777777" w:rsidR="00451A9C" w:rsidRDefault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杨立中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D38F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中建二局第四建筑工程有限公司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AB2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51A9C" w14:paraId="3BBDE815" w14:textId="0FFE367A" w:rsidTr="00451A9C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BB84" w14:textId="77777777" w:rsidR="00451A9C" w:rsidRDefault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CC83" w14:textId="181D8FEE" w:rsidR="00451A9C" w:rsidRDefault="00451A9C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郑</w:t>
            </w:r>
            <w:r w:rsid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52F0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中建二局第四建筑工程有限公司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7CAACF" w14:textId="77777777" w:rsidR="00451A9C" w:rsidRDefault="00451A9C" w:rsidP="00451A9C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250F1168" w14:textId="77777777" w:rsidR="00B22FD9" w:rsidRDefault="00B22FD9">
      <w:pPr>
        <w:pStyle w:val="a0"/>
        <w:ind w:firstLineChars="0" w:firstLine="0"/>
        <w:jc w:val="both"/>
      </w:pPr>
    </w:p>
    <w:p w14:paraId="6238A6BB" w14:textId="750BA5BB" w:rsidR="00B22FD9" w:rsidRDefault="000457EE">
      <w:pPr>
        <w:pStyle w:val="a0"/>
        <w:ind w:firstLineChars="0" w:firstLine="0"/>
        <w:jc w:val="both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5.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防水工赛</w:t>
      </w:r>
      <w:r w:rsidR="00D32C76"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项</w:t>
      </w:r>
      <w:bookmarkStart w:id="0" w:name="_GoBack"/>
      <w:bookmarkEnd w:id="0"/>
    </w:p>
    <w:tbl>
      <w:tblPr>
        <w:tblW w:w="8877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4961"/>
        <w:gridCol w:w="1491"/>
      </w:tblGrid>
      <w:tr w:rsidR="003114BE" w14:paraId="0FFB93DC" w14:textId="09A8B1FF" w:rsidTr="00ED5534">
        <w:trPr>
          <w:trHeight w:val="60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AB1711" w14:textId="77777777" w:rsidR="003114BE" w:rsidRP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2789BF" w14:textId="77777777" w:rsidR="003114BE" w:rsidRP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863388" w14:textId="77777777" w:rsidR="003114BE" w:rsidRP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选手所在单位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13F5B" w14:textId="7E0D1979" w:rsidR="003114BE" w:rsidRP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</w:tr>
      <w:tr w:rsidR="003114BE" w14:paraId="4148E02C" w14:textId="3BA856FB" w:rsidTr="00ED5534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36F0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D22EE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代海亮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3161" w14:textId="77777777" w:rsidR="003114BE" w:rsidRDefault="003114BE" w:rsidP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中国二十二冶集团有限公司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BB9E" w14:textId="57973968" w:rsidR="003114BE" w:rsidRDefault="003114BE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3114BE" w14:paraId="378A6298" w14:textId="43B36D79" w:rsidTr="00ED5534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8889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4817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刘春光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5151" w14:textId="77777777" w:rsidR="003114BE" w:rsidRDefault="003114BE" w:rsidP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中建三局集团北京有限公司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82F6" w14:textId="5F822DC3" w:rsidR="003114BE" w:rsidRDefault="003114BE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3114BE" w14:paraId="7AD60770" w14:textId="7E5C068F" w:rsidTr="00ED5534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B85C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81FD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马鹏威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80E4" w14:textId="77777777" w:rsidR="003114BE" w:rsidRDefault="003114BE" w:rsidP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中建三局集团有限公司总承包公司</w:t>
            </w:r>
          </w:p>
          <w:p w14:paraId="22BDD033" w14:textId="50DFECAD" w:rsidR="003114BE" w:rsidRDefault="003114BE" w:rsidP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华北公司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8B12" w14:textId="202269A8" w:rsidR="003114BE" w:rsidRDefault="003114BE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3114BE" w14:paraId="19D7E969" w14:textId="3107F367" w:rsidTr="00ED5534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0BDD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94CF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杨文飞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C427" w14:textId="77777777" w:rsidR="003114BE" w:rsidRDefault="003114BE" w:rsidP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中建三局集团有限公司总承包公司</w:t>
            </w:r>
          </w:p>
          <w:p w14:paraId="440B89C1" w14:textId="3574A766" w:rsidR="003114BE" w:rsidRDefault="003114BE" w:rsidP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华北公司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834C" w14:textId="633C275F" w:rsidR="003114BE" w:rsidRDefault="003114BE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3114BE" w14:paraId="60CE84BF" w14:textId="4FE6BC05" w:rsidTr="00ED5534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C5BA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850D" w14:textId="6B2513C8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D829" w14:textId="77777777" w:rsidR="003114BE" w:rsidRDefault="003114BE" w:rsidP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中铁建设集团有限公司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FB9C" w14:textId="15BF6372" w:rsidR="003114BE" w:rsidRDefault="003114BE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3114BE" w14:paraId="1B888A5B" w14:textId="500C69CF" w:rsidTr="00ED5534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2584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14D3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李茂林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5270" w14:textId="77777777" w:rsidR="003114BE" w:rsidRDefault="003114BE" w:rsidP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中建三局集团北京有限公司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17C0" w14:textId="6A56D086" w:rsidR="003114BE" w:rsidRDefault="003114BE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3114BE" w14:paraId="2037A9BB" w14:textId="5A4FC34A" w:rsidTr="00ED5534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96D4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0D5F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龚永辉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FA7A" w14:textId="77777777" w:rsidR="003114BE" w:rsidRDefault="003114BE" w:rsidP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中建三局基础设施建设投资有限公司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E3F8" w14:textId="1F8A82CB" w:rsidR="003114BE" w:rsidRDefault="003114BE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3114BE" w14:paraId="79A9A3F2" w14:textId="4D4D851F" w:rsidTr="00ED5534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30B2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B3537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张胜国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9DEA" w14:textId="77777777" w:rsidR="003114BE" w:rsidRDefault="003114BE" w:rsidP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天津市既有建筑修缮技术服务中心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E2E9" w14:textId="1FC85E9E" w:rsidR="003114BE" w:rsidRDefault="003114BE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3114BE" w14:paraId="656EED63" w14:textId="3425C6A8" w:rsidTr="00ED5534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2CFC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99C2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王东东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4283" w14:textId="77777777" w:rsidR="003114BE" w:rsidRDefault="003114BE" w:rsidP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山西建筑工程集团有限公司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F5D9" w14:textId="64E2A811" w:rsidR="003114BE" w:rsidRDefault="003114BE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3114BE" w14:paraId="2F5440EB" w14:textId="2BDE3F01" w:rsidTr="00ED5534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9DF5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C8B5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闫海会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CBF7" w14:textId="77777777" w:rsidR="003114BE" w:rsidRDefault="003114BE" w:rsidP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中国一冶集团有限公司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D38C" w14:textId="665677C1" w:rsidR="003114BE" w:rsidRDefault="003114BE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3114BE" w14:paraId="30A7D174" w14:textId="61774E97" w:rsidTr="00ED5534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F250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EC0F" w14:textId="77777777" w:rsidR="003114BE" w:rsidRDefault="003114BE" w:rsidP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彭腾飞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C8C4" w14:textId="77777777" w:rsidR="003114BE" w:rsidRDefault="003114BE" w:rsidP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中建交通建设集团有限公司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E18E" w14:textId="1E3D1051" w:rsidR="003114BE" w:rsidRDefault="003114BE" w:rsidP="003114B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114B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优秀选手</w:t>
            </w:r>
          </w:p>
        </w:tc>
      </w:tr>
      <w:tr w:rsidR="003114BE" w14:paraId="40D1E4C5" w14:textId="0AEFD13E" w:rsidTr="003114BE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4366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455E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龚祥宇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9DC1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中建五局第三建设有限公司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E408" w14:textId="77777777" w:rsidR="003114BE" w:rsidRDefault="003114BE" w:rsidP="003114BE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114BE" w14:paraId="6B97FF35" w14:textId="474ADCB3" w:rsidTr="003114BE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6A0F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DDB5A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龚红伟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6941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中冶建工集团（天津）建设工程</w:t>
            </w:r>
          </w:p>
          <w:p w14:paraId="3447D23C" w14:textId="0874E1E3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980B" w14:textId="77777777" w:rsidR="003114BE" w:rsidRDefault="003114BE" w:rsidP="003114BE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114BE" w14:paraId="1F41A6E3" w14:textId="3E32AFBE" w:rsidTr="003114BE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C2EE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62B1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韩雷超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2F92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天津市奇才防水材料工程有限公司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EC62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114BE" w14:paraId="2C5D645E" w14:textId="6E5535B4" w:rsidTr="003114BE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DFD1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1C89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张保臣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C643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中国二十二冶集团有限公司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2CE1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114BE" w14:paraId="26D7A0E3" w14:textId="7998A28E" w:rsidTr="003114BE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3748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A882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龚东风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2EBE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中建五局第三建设有限公司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1439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114BE" w14:paraId="57FBB40D" w14:textId="1191CB9E" w:rsidTr="003114BE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1B8D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5B9F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陈野兰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64B0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中国建筑第四工程局有限公司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1815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114BE" w14:paraId="127214AC" w14:textId="3FD1B37F" w:rsidTr="003114BE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716D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141E6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麻建岭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52BF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天津市奇才防水材料工程有限公司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EF1E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114BE" w14:paraId="1693A71B" w14:textId="2BE545E4" w:rsidTr="003114BE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3B8D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D9C3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董纪红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26657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中建海峡建设发展有限公司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F633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114BE" w14:paraId="06340D53" w14:textId="270FC91D" w:rsidTr="003114BE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2D036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D1B5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高卫东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E84E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中建六局建设发展有限公司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150F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114BE" w14:paraId="6704DA38" w14:textId="426BAAC7" w:rsidTr="003114BE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A998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242F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冯留根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F7AE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中国建筑第八工程局有限公司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7553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114BE" w14:paraId="31D7816E" w14:textId="4938D39C" w:rsidTr="003114BE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1500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DD56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麻高伟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CE76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中国建筑第八工程局有限公司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513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114BE" w14:paraId="467BEDF7" w14:textId="346D05BB" w:rsidTr="003114BE">
        <w:trPr>
          <w:trHeight w:val="56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8D0F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92CC" w14:textId="77777777" w:rsidR="003114BE" w:rsidRDefault="003114BE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董双喜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331CE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中建海峡建设发展有限公司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81A9E1" w14:textId="77777777" w:rsidR="003114BE" w:rsidRDefault="003114BE">
            <w:pPr>
              <w:widowControl/>
              <w:spacing w:line="420" w:lineRule="exact"/>
              <w:ind w:leftChars="100" w:left="210"/>
              <w:jc w:val="left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78410A2B" w14:textId="77777777" w:rsidR="00B22FD9" w:rsidRDefault="00B22FD9">
      <w:pPr>
        <w:pStyle w:val="a0"/>
        <w:ind w:firstLineChars="0" w:firstLine="0"/>
        <w:jc w:val="both"/>
      </w:pPr>
    </w:p>
    <w:p w14:paraId="4E4B2AA3" w14:textId="77777777" w:rsidR="00B22FD9" w:rsidRDefault="00B22FD9">
      <w:pPr>
        <w:pStyle w:val="a0"/>
        <w:ind w:firstLineChars="0" w:firstLine="0"/>
        <w:jc w:val="both"/>
      </w:pPr>
    </w:p>
    <w:sectPr w:rsidR="00B22FD9"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FD9"/>
    <w:rsid w:val="00040841"/>
    <w:rsid w:val="000457EE"/>
    <w:rsid w:val="003114BE"/>
    <w:rsid w:val="00451A9C"/>
    <w:rsid w:val="00B22FD9"/>
    <w:rsid w:val="00D32C76"/>
    <w:rsid w:val="00E41671"/>
    <w:rsid w:val="00F62A02"/>
    <w:rsid w:val="4111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106629C"/>
  <w15:docId w15:val="{FC831606-374C-594B-9484-089EEFD7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jc w:val="center"/>
    </w:pPr>
    <w:rPr>
      <w:sz w:val="44"/>
    </w:rPr>
  </w:style>
  <w:style w:type="character" w:customStyle="1" w:styleId="font11">
    <w:name w:val="font11"/>
    <w:basedOn w:val="a1"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character" w:customStyle="1" w:styleId="font21">
    <w:name w:val="font21"/>
    <w:basedOn w:val="a1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font61">
    <w:name w:val="font61"/>
    <w:basedOn w:val="a1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font51">
    <w:name w:val="font51"/>
    <w:basedOn w:val="a1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lqbjrc</dc:creator>
  <cp:lastModifiedBy>Microsoft Office 用户</cp:lastModifiedBy>
  <cp:revision>6</cp:revision>
  <dcterms:created xsi:type="dcterms:W3CDTF">2024-12-27T08:00:00Z</dcterms:created>
  <dcterms:modified xsi:type="dcterms:W3CDTF">2024-12-27T11:09:00Z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eyJoZGlkIjoiZmQzOWUyMjZlMWQ0OGQ5OTY3ZmIzMzc0Yzk3NTZjMmQiLCJ1c2VySWQiOiIyNTIwOTkzNTYifQ==</vt:lpwstr>
  </property>
  <property fmtid="{D5CDD505-2E9C-101B-9397-08002B2CF9AE}" pid="4" name="ICV">
    <vt:lpwstr>17A6F335500B443EB9A3594C175C9692_12</vt:lpwstr>
  </property>
</Properties>
</file>